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2277" w14:textId="3F0A0FAD" w:rsidR="000A4280" w:rsidRDefault="000A4280" w:rsidP="000A4280">
      <w:r>
        <w:t>Bitte senden Sie den ausgefüllten Antrag unterschrieben zurück an:</w:t>
      </w:r>
    </w:p>
    <w:p w14:paraId="6BA80563" w14:textId="5BABC069" w:rsidR="000A4280" w:rsidRPr="004342BA" w:rsidRDefault="000A4280" w:rsidP="000A4280">
      <w:r w:rsidRPr="004342BA">
        <w:t>Quartiersmanagement Biebrich-Mitte</w:t>
      </w:r>
    </w:p>
    <w:p w14:paraId="27E389B9" w14:textId="77777777" w:rsidR="000A4280" w:rsidRPr="004342BA" w:rsidRDefault="000A4280" w:rsidP="000A4280">
      <w:r w:rsidRPr="004342BA">
        <w:t>Straße der Republik 17</w:t>
      </w:r>
      <w:r w:rsidR="00EE37E4" w:rsidRPr="004342BA">
        <w:t>-19</w:t>
      </w:r>
    </w:p>
    <w:p w14:paraId="5F274144" w14:textId="77777777" w:rsidR="00EE37E4" w:rsidRDefault="00EE37E4" w:rsidP="000A4280">
      <w:r w:rsidRPr="004342BA">
        <w:t>(Ecke Bunsenstraße)</w:t>
      </w:r>
    </w:p>
    <w:p w14:paraId="7FFFBD58" w14:textId="77777777" w:rsidR="000A4280" w:rsidRDefault="000A4280" w:rsidP="000A4280">
      <w:r>
        <w:t>65203 Biebrich</w:t>
      </w:r>
    </w:p>
    <w:p w14:paraId="4FA35C7A" w14:textId="7F12D166" w:rsidR="00EC518D" w:rsidRDefault="00EC518D" w:rsidP="00EC518D">
      <w:pPr>
        <w:jc w:val="center"/>
        <w:rPr>
          <w:b/>
          <w:sz w:val="32"/>
        </w:rPr>
      </w:pPr>
    </w:p>
    <w:p w14:paraId="7B641AE7" w14:textId="513EDA08" w:rsidR="004342BA" w:rsidRDefault="000A4280" w:rsidP="004342BA">
      <w:pPr>
        <w:pBdr>
          <w:bottom w:val="single" w:sz="12" w:space="1" w:color="auto"/>
        </w:pBdr>
        <w:jc w:val="center"/>
        <w:rPr>
          <w:b/>
          <w:sz w:val="32"/>
        </w:rPr>
      </w:pPr>
      <w:r>
        <w:rPr>
          <w:b/>
          <w:sz w:val="32"/>
        </w:rPr>
        <w:t>Abschlussbericht und Verwendungsnachweis</w:t>
      </w:r>
      <w:r w:rsidR="004342BA">
        <w:rPr>
          <w:b/>
          <w:sz w:val="32"/>
        </w:rPr>
        <w:t xml:space="preserve"> </w:t>
      </w:r>
      <w:r>
        <w:rPr>
          <w:b/>
          <w:sz w:val="32"/>
        </w:rPr>
        <w:t>des</w:t>
      </w:r>
      <w:r w:rsidRPr="003C2940">
        <w:rPr>
          <w:b/>
          <w:sz w:val="32"/>
        </w:rPr>
        <w:t xml:space="preserve"> Projektes</w:t>
      </w:r>
      <w:r>
        <w:rPr>
          <w:b/>
          <w:sz w:val="32"/>
        </w:rPr>
        <w:t xml:space="preserve"> </w:t>
      </w:r>
    </w:p>
    <w:sdt>
      <w:sdtPr>
        <w:rPr>
          <w:b/>
          <w:sz w:val="32"/>
        </w:rPr>
        <w:id w:val="-1406523804"/>
        <w:placeholder>
          <w:docPart w:val="49068495B95E4A96BF149798B7776807"/>
        </w:placeholder>
        <w:showingPlcHdr/>
        <w:text/>
      </w:sdtPr>
      <w:sdtEndPr/>
      <w:sdtContent>
        <w:p w14:paraId="733F4509" w14:textId="2A9B2E8F" w:rsidR="00EB1AE7" w:rsidRPr="00C3150F" w:rsidRDefault="00647D17" w:rsidP="004342BA">
          <w:pPr>
            <w:pBdr>
              <w:bottom w:val="single" w:sz="12" w:space="1" w:color="auto"/>
            </w:pBdr>
            <w:jc w:val="center"/>
            <w:rPr>
              <w:b/>
              <w:sz w:val="32"/>
            </w:rPr>
          </w:pPr>
          <w:r w:rsidRPr="00C3150F">
            <w:rPr>
              <w:rStyle w:val="Platzhaltertext"/>
            </w:rPr>
            <w:t>Geben Sie hier den Titel Ihres Projektes ein</w:t>
          </w:r>
          <w:r w:rsidR="004A1608" w:rsidRPr="00C3150F">
            <w:rPr>
              <w:rStyle w:val="Platzhaltertext"/>
            </w:rPr>
            <w:t>.</w:t>
          </w:r>
        </w:p>
      </w:sdtContent>
    </w:sdt>
    <w:p w14:paraId="32703E73" w14:textId="77777777" w:rsidR="000A4280" w:rsidRDefault="000A4280" w:rsidP="000A4280">
      <w:pPr>
        <w:jc w:val="center"/>
        <w:rPr>
          <w:b/>
          <w:sz w:val="24"/>
        </w:rPr>
      </w:pPr>
      <w:r>
        <w:rPr>
          <w:b/>
          <w:sz w:val="24"/>
        </w:rPr>
        <w:t>gemäß</w:t>
      </w:r>
      <w:r w:rsidRPr="003C2940">
        <w:rPr>
          <w:b/>
          <w:sz w:val="24"/>
        </w:rPr>
        <w:t xml:space="preserve"> dem Verfügungsfonds der Landeshauptstadt Wiesbaden</w:t>
      </w:r>
    </w:p>
    <w:p w14:paraId="171882BE" w14:textId="77F91500" w:rsidR="001C2276" w:rsidRDefault="000A4280" w:rsidP="000A4280">
      <w:pPr>
        <w:jc w:val="center"/>
        <w:rPr>
          <w:b/>
          <w:sz w:val="24"/>
        </w:rPr>
      </w:pPr>
      <w:r w:rsidRPr="003C2940">
        <w:rPr>
          <w:b/>
          <w:sz w:val="24"/>
        </w:rPr>
        <w:t>für das Städtebauförderpro</w:t>
      </w:r>
      <w:r w:rsidR="004342BA">
        <w:rPr>
          <w:b/>
          <w:sz w:val="24"/>
        </w:rPr>
        <w:t>gramm „Sozialer Zusammenhalt</w:t>
      </w:r>
      <w:r w:rsidRPr="003C2940">
        <w:rPr>
          <w:b/>
          <w:sz w:val="24"/>
        </w:rPr>
        <w:t xml:space="preserve"> </w:t>
      </w:r>
      <w:r w:rsidRPr="004342BA">
        <w:rPr>
          <w:b/>
          <w:sz w:val="24"/>
        </w:rPr>
        <w:t>Biebrich-Mitte</w:t>
      </w:r>
      <w:r w:rsidR="004342BA">
        <w:rPr>
          <w:b/>
          <w:sz w:val="24"/>
        </w:rPr>
        <w:t>“</w:t>
      </w:r>
      <w:r w:rsidR="00647D17">
        <w:rPr>
          <w:b/>
          <w:sz w:val="24"/>
        </w:rPr>
        <w:t xml:space="preserve"> –</w:t>
      </w:r>
    </w:p>
    <w:p w14:paraId="225C7902" w14:textId="30115CF6" w:rsidR="000A4280" w:rsidRDefault="00647D17" w:rsidP="000A4280">
      <w:pPr>
        <w:jc w:val="center"/>
        <w:rPr>
          <w:b/>
          <w:sz w:val="24"/>
        </w:rPr>
      </w:pPr>
      <w:r>
        <w:rPr>
          <w:b/>
          <w:sz w:val="24"/>
        </w:rPr>
        <w:t>Auszahlungsantrag</w:t>
      </w:r>
    </w:p>
    <w:p w14:paraId="1E1F502E" w14:textId="1A50E71C" w:rsidR="00FA3818" w:rsidRPr="00FA3818" w:rsidRDefault="00FA3818" w:rsidP="00FA3818">
      <w:pPr>
        <w:spacing w:after="0"/>
        <w:jc w:val="right"/>
        <w:rPr>
          <w:color w:val="7F7F7F" w:themeColor="text1" w:themeTint="80"/>
        </w:rPr>
      </w:pPr>
      <w:r w:rsidRPr="004A6309">
        <w:rPr>
          <w:color w:val="7F7F7F" w:themeColor="text1" w:themeTint="80"/>
        </w:rPr>
        <w:t xml:space="preserve">Antrag Nr. </w:t>
      </w:r>
      <w:sdt>
        <w:sdtPr>
          <w:rPr>
            <w:color w:val="7F7F7F" w:themeColor="text1" w:themeTint="80"/>
          </w:rPr>
          <w:id w:val="1248007567"/>
          <w:placeholder>
            <w:docPart w:val="DefaultPlaceholder_-1854013440"/>
          </w:placeholder>
          <w:text/>
        </w:sdtPr>
        <w:sdtEndPr/>
        <w:sdtContent>
          <w:r w:rsidRPr="004A6309">
            <w:rPr>
              <w:color w:val="7F7F7F" w:themeColor="text1" w:themeTint="80"/>
            </w:rPr>
            <w:t>…</w:t>
          </w:r>
          <w:proofErr w:type="gramStart"/>
          <w:r w:rsidRPr="004A6309">
            <w:rPr>
              <w:color w:val="7F7F7F" w:themeColor="text1" w:themeTint="80"/>
            </w:rPr>
            <w:t>…....</w:t>
          </w:r>
          <w:proofErr w:type="gramEnd"/>
        </w:sdtContent>
      </w:sdt>
      <w:r w:rsidRPr="004A6309">
        <w:rPr>
          <w:color w:val="7F7F7F" w:themeColor="text1" w:themeTint="80"/>
        </w:rPr>
        <w:t xml:space="preserve"> / 20</w:t>
      </w:r>
      <w:sdt>
        <w:sdtPr>
          <w:rPr>
            <w:color w:val="7F7F7F" w:themeColor="text1" w:themeTint="80"/>
          </w:rPr>
          <w:id w:val="1501388899"/>
          <w:placeholder>
            <w:docPart w:val="DefaultPlaceholder_-1854013440"/>
          </w:placeholder>
          <w:text/>
        </w:sdtPr>
        <w:sdtEndPr/>
        <w:sdtContent>
          <w:r w:rsidRPr="004A6309">
            <w:rPr>
              <w:color w:val="7F7F7F" w:themeColor="text1" w:themeTint="80"/>
            </w:rPr>
            <w:t>…….</w:t>
          </w:r>
        </w:sdtContent>
      </w:sdt>
    </w:p>
    <w:p w14:paraId="509B0E3A" w14:textId="77777777" w:rsidR="000A4280" w:rsidRPr="00220D80" w:rsidRDefault="000A4280" w:rsidP="000A4280">
      <w:pPr>
        <w:pStyle w:val="Listenabsatz"/>
        <w:numPr>
          <w:ilvl w:val="0"/>
          <w:numId w:val="1"/>
        </w:numPr>
        <w:spacing w:after="0"/>
        <w:rPr>
          <w:b/>
        </w:rPr>
      </w:pPr>
      <w:r w:rsidRPr="00220D80">
        <w:rPr>
          <w:b/>
        </w:rPr>
        <w:t>Allgemeine Angaben</w:t>
      </w:r>
    </w:p>
    <w:tbl>
      <w:tblPr>
        <w:tblStyle w:val="Tabellenraster"/>
        <w:tblW w:w="0" w:type="auto"/>
        <w:tblLook w:val="04A0" w:firstRow="1" w:lastRow="0" w:firstColumn="1" w:lastColumn="0" w:noHBand="0" w:noVBand="1"/>
      </w:tblPr>
      <w:tblGrid>
        <w:gridCol w:w="9062"/>
      </w:tblGrid>
      <w:tr w:rsidR="000A4280" w14:paraId="0DD76766" w14:textId="77777777" w:rsidTr="00FD2A1B">
        <w:tc>
          <w:tcPr>
            <w:tcW w:w="9062" w:type="dxa"/>
          </w:tcPr>
          <w:p w14:paraId="677DB25E" w14:textId="77777777" w:rsidR="000A4280" w:rsidRDefault="000A4280" w:rsidP="00FD2A1B">
            <w:pPr>
              <w:rPr>
                <w:sz w:val="18"/>
              </w:rPr>
            </w:pPr>
            <w:r>
              <w:rPr>
                <w:sz w:val="18"/>
              </w:rPr>
              <w:t xml:space="preserve">Name </w:t>
            </w:r>
            <w:r w:rsidRPr="00FC6B33">
              <w:rPr>
                <w:sz w:val="18"/>
              </w:rPr>
              <w:t>Antragsteller</w:t>
            </w:r>
            <w:r>
              <w:rPr>
                <w:sz w:val="18"/>
              </w:rPr>
              <w:t>*in</w:t>
            </w:r>
          </w:p>
          <w:sdt>
            <w:sdtPr>
              <w:rPr>
                <w:sz w:val="18"/>
              </w:rPr>
              <w:id w:val="-474604772"/>
              <w:placeholder>
                <w:docPart w:val="BBB724B6FDE54987BD8EBB25D857D13F"/>
              </w:placeholder>
              <w:showingPlcHdr/>
              <w:text/>
            </w:sdtPr>
            <w:sdtEndPr/>
            <w:sdtContent>
              <w:p w14:paraId="50314957" w14:textId="25855C9A" w:rsidR="000A4280" w:rsidRPr="00C3150F" w:rsidRDefault="009100B4" w:rsidP="00FD2A1B">
                <w:pPr>
                  <w:rPr>
                    <w:sz w:val="18"/>
                  </w:rPr>
                </w:pPr>
                <w:r w:rsidRPr="00C3150F">
                  <w:rPr>
                    <w:rStyle w:val="Platzhaltertext"/>
                  </w:rPr>
                  <w:t>Klicken oder tippen Sie hier, um Text einzugeben.</w:t>
                </w:r>
              </w:p>
            </w:sdtContent>
          </w:sdt>
        </w:tc>
      </w:tr>
      <w:tr w:rsidR="000A4280" w14:paraId="32AAAA9A" w14:textId="77777777" w:rsidTr="00FD2A1B">
        <w:tc>
          <w:tcPr>
            <w:tcW w:w="9062" w:type="dxa"/>
          </w:tcPr>
          <w:p w14:paraId="1BA670E6" w14:textId="77777777" w:rsidR="000A4280" w:rsidRDefault="000A4280" w:rsidP="00FD2A1B">
            <w:pPr>
              <w:rPr>
                <w:sz w:val="18"/>
              </w:rPr>
            </w:pPr>
            <w:r w:rsidRPr="00FC6B33">
              <w:rPr>
                <w:sz w:val="18"/>
              </w:rPr>
              <w:t>Anschrift</w:t>
            </w:r>
          </w:p>
          <w:sdt>
            <w:sdtPr>
              <w:rPr>
                <w:sz w:val="18"/>
              </w:rPr>
              <w:id w:val="-1004663419"/>
              <w:placeholder>
                <w:docPart w:val="FB09381D14BF4D039CEBD02744900C44"/>
              </w:placeholder>
              <w:showingPlcHdr/>
              <w:text/>
            </w:sdtPr>
            <w:sdtEndPr/>
            <w:sdtContent>
              <w:p w14:paraId="24C4F2FD" w14:textId="7CB9D131" w:rsidR="000A4280" w:rsidRPr="00FC6B33" w:rsidRDefault="004A1608" w:rsidP="00FD2A1B">
                <w:pPr>
                  <w:rPr>
                    <w:sz w:val="18"/>
                  </w:rPr>
                </w:pPr>
                <w:r w:rsidRPr="00C3150F">
                  <w:rPr>
                    <w:rStyle w:val="Platzhaltertext"/>
                  </w:rPr>
                  <w:t>Klicken oder tippen Sie hier, um Text einzugeben.</w:t>
                </w:r>
              </w:p>
            </w:sdtContent>
          </w:sdt>
        </w:tc>
      </w:tr>
      <w:tr w:rsidR="000A4280" w14:paraId="2B31131A" w14:textId="77777777" w:rsidTr="00FD2A1B">
        <w:tc>
          <w:tcPr>
            <w:tcW w:w="9062" w:type="dxa"/>
          </w:tcPr>
          <w:p w14:paraId="585FB5DA" w14:textId="77777777" w:rsidR="000A4280" w:rsidRDefault="000A4280" w:rsidP="00FD2A1B">
            <w:pPr>
              <w:rPr>
                <w:sz w:val="18"/>
              </w:rPr>
            </w:pPr>
            <w:r w:rsidRPr="00FC6B33">
              <w:rPr>
                <w:sz w:val="18"/>
              </w:rPr>
              <w:t>Telefon</w:t>
            </w:r>
          </w:p>
          <w:sdt>
            <w:sdtPr>
              <w:rPr>
                <w:sz w:val="18"/>
              </w:rPr>
              <w:id w:val="-932816433"/>
              <w:placeholder>
                <w:docPart w:val="1FA378AEF294487C914847479C9A57FC"/>
              </w:placeholder>
              <w:showingPlcHdr/>
              <w:text/>
            </w:sdtPr>
            <w:sdtEndPr/>
            <w:sdtContent>
              <w:p w14:paraId="55FB77D5" w14:textId="57DCCA56" w:rsidR="000A4280" w:rsidRPr="00C3150F" w:rsidRDefault="004A1608" w:rsidP="00FD2A1B">
                <w:pPr>
                  <w:rPr>
                    <w:sz w:val="18"/>
                  </w:rPr>
                </w:pPr>
                <w:r w:rsidRPr="00C3150F">
                  <w:rPr>
                    <w:rStyle w:val="Platzhaltertext"/>
                  </w:rPr>
                  <w:t>Klicken oder tippen Sie hier, um Text einzugeben.</w:t>
                </w:r>
              </w:p>
            </w:sdtContent>
          </w:sdt>
        </w:tc>
      </w:tr>
      <w:tr w:rsidR="000A4280" w14:paraId="03C00568" w14:textId="77777777" w:rsidTr="00FD2A1B">
        <w:trPr>
          <w:trHeight w:val="356"/>
        </w:trPr>
        <w:tc>
          <w:tcPr>
            <w:tcW w:w="9062" w:type="dxa"/>
            <w:tcBorders>
              <w:bottom w:val="single" w:sz="4" w:space="0" w:color="auto"/>
            </w:tcBorders>
          </w:tcPr>
          <w:p w14:paraId="14B6956E" w14:textId="38F22989" w:rsidR="000A4280" w:rsidRDefault="00B74898" w:rsidP="00FD2A1B">
            <w:pPr>
              <w:rPr>
                <w:sz w:val="18"/>
              </w:rPr>
            </w:pPr>
            <w:r>
              <w:rPr>
                <w:sz w:val="18"/>
              </w:rPr>
              <w:t>E-Mail</w:t>
            </w:r>
          </w:p>
          <w:sdt>
            <w:sdtPr>
              <w:rPr>
                <w:sz w:val="18"/>
              </w:rPr>
              <w:id w:val="45580847"/>
              <w:placeholder>
                <w:docPart w:val="073C2F983D90499BB279E7BE5E011198"/>
              </w:placeholder>
              <w:showingPlcHdr/>
              <w:text/>
            </w:sdtPr>
            <w:sdtEndPr/>
            <w:sdtContent>
              <w:p w14:paraId="0394EFCC" w14:textId="5214F9B5" w:rsidR="000A4280" w:rsidRPr="00C3150F" w:rsidRDefault="004A1608" w:rsidP="00FD2A1B">
                <w:pPr>
                  <w:rPr>
                    <w:sz w:val="18"/>
                  </w:rPr>
                </w:pPr>
                <w:r w:rsidRPr="00C3150F">
                  <w:rPr>
                    <w:rStyle w:val="Platzhaltertext"/>
                  </w:rPr>
                  <w:t>Klicken oder tippen Sie hier, um Text einzugeben.</w:t>
                </w:r>
              </w:p>
            </w:sdtContent>
          </w:sdt>
        </w:tc>
      </w:tr>
    </w:tbl>
    <w:p w14:paraId="789C2545" w14:textId="77777777" w:rsidR="000A4280" w:rsidRDefault="000A4280" w:rsidP="000A4280"/>
    <w:tbl>
      <w:tblPr>
        <w:tblStyle w:val="Tabellenraster"/>
        <w:tblW w:w="0" w:type="auto"/>
        <w:tblLook w:val="04A0" w:firstRow="1" w:lastRow="0" w:firstColumn="1" w:lastColumn="0" w:noHBand="0" w:noVBand="1"/>
      </w:tblPr>
      <w:tblGrid>
        <w:gridCol w:w="9062"/>
      </w:tblGrid>
      <w:tr w:rsidR="00583567" w:rsidRPr="00DA2E51" w14:paraId="28533B5C" w14:textId="77777777" w:rsidTr="00986F06">
        <w:tc>
          <w:tcPr>
            <w:tcW w:w="9062" w:type="dxa"/>
          </w:tcPr>
          <w:p w14:paraId="70A5FC77" w14:textId="77777777" w:rsidR="00583567" w:rsidRDefault="00583567" w:rsidP="00986F06">
            <w:pPr>
              <w:rPr>
                <w:sz w:val="18"/>
              </w:rPr>
            </w:pPr>
            <w:r w:rsidRPr="00DA2E51">
              <w:rPr>
                <w:sz w:val="18"/>
              </w:rPr>
              <w:t>Kontoinhaber*in</w:t>
            </w:r>
          </w:p>
          <w:sdt>
            <w:sdtPr>
              <w:rPr>
                <w:sz w:val="18"/>
              </w:rPr>
              <w:id w:val="-1374066941"/>
              <w:placeholder>
                <w:docPart w:val="B933E262FBE34520845C2B84C7F1F36D"/>
              </w:placeholder>
              <w:showingPlcHdr/>
              <w:text/>
            </w:sdtPr>
            <w:sdtEndPr/>
            <w:sdtContent>
              <w:p w14:paraId="0AFD091C" w14:textId="1C1321C4" w:rsidR="00583567" w:rsidRPr="00C3150F" w:rsidRDefault="004A1608" w:rsidP="00986F06">
                <w:pPr>
                  <w:rPr>
                    <w:sz w:val="18"/>
                  </w:rPr>
                </w:pPr>
                <w:r w:rsidRPr="00C3150F">
                  <w:rPr>
                    <w:rStyle w:val="Platzhaltertext"/>
                  </w:rPr>
                  <w:t>Klicken oder tippen Sie hier, um Text einzugeben.</w:t>
                </w:r>
              </w:p>
            </w:sdtContent>
          </w:sdt>
        </w:tc>
      </w:tr>
      <w:tr w:rsidR="00583567" w:rsidRPr="00DA2E51" w14:paraId="003E8583" w14:textId="77777777" w:rsidTr="00986F06">
        <w:tc>
          <w:tcPr>
            <w:tcW w:w="9062" w:type="dxa"/>
          </w:tcPr>
          <w:p w14:paraId="1C18F724" w14:textId="77777777" w:rsidR="00583567" w:rsidRDefault="00583567" w:rsidP="00986F06">
            <w:pPr>
              <w:rPr>
                <w:sz w:val="18"/>
              </w:rPr>
            </w:pPr>
            <w:r w:rsidRPr="00DA2E51">
              <w:rPr>
                <w:sz w:val="18"/>
              </w:rPr>
              <w:t>IBAN-Nr</w:t>
            </w:r>
            <w:r>
              <w:rPr>
                <w:sz w:val="18"/>
              </w:rPr>
              <w:t>.</w:t>
            </w:r>
          </w:p>
          <w:sdt>
            <w:sdtPr>
              <w:rPr>
                <w:sz w:val="18"/>
              </w:rPr>
              <w:id w:val="835187987"/>
              <w:placeholder>
                <w:docPart w:val="8AA4122E66DA40848629527D196EB29D"/>
              </w:placeholder>
              <w:showingPlcHdr/>
              <w:text/>
            </w:sdtPr>
            <w:sdtEndPr/>
            <w:sdtContent>
              <w:p w14:paraId="676A9E0F" w14:textId="1B42F5DD" w:rsidR="00583567" w:rsidRPr="00DA2E51" w:rsidRDefault="004A1608" w:rsidP="00986F06">
                <w:pPr>
                  <w:rPr>
                    <w:sz w:val="18"/>
                  </w:rPr>
                </w:pPr>
                <w:r w:rsidRPr="00C3150F">
                  <w:rPr>
                    <w:rStyle w:val="Platzhaltertext"/>
                  </w:rPr>
                  <w:t>Klicken oder tippen Sie hier, um Text einzugeben.</w:t>
                </w:r>
              </w:p>
            </w:sdtContent>
          </w:sdt>
        </w:tc>
      </w:tr>
      <w:tr w:rsidR="00583567" w:rsidRPr="00DA2E51" w14:paraId="55EA74E7" w14:textId="77777777" w:rsidTr="00986F06">
        <w:trPr>
          <w:trHeight w:val="589"/>
        </w:trPr>
        <w:tc>
          <w:tcPr>
            <w:tcW w:w="9062" w:type="dxa"/>
          </w:tcPr>
          <w:p w14:paraId="7994A0D1" w14:textId="3BA98C7A" w:rsidR="00583567" w:rsidRPr="00DA2E51" w:rsidRDefault="00583567" w:rsidP="00986F06">
            <w:pPr>
              <w:rPr>
                <w:sz w:val="18"/>
              </w:rPr>
            </w:pPr>
            <w:r>
              <w:rPr>
                <w:sz w:val="18"/>
              </w:rPr>
              <w:t>BIC</w:t>
            </w:r>
            <w:r w:rsidR="004A1608">
              <w:rPr>
                <w:sz w:val="18"/>
              </w:rPr>
              <w:br/>
            </w:r>
            <w:sdt>
              <w:sdtPr>
                <w:rPr>
                  <w:sz w:val="18"/>
                </w:rPr>
                <w:id w:val="1237820419"/>
                <w:placeholder>
                  <w:docPart w:val="B0FDC488E559401CB46C2FE2E222D75D"/>
                </w:placeholder>
                <w:showingPlcHdr/>
                <w:text/>
              </w:sdtPr>
              <w:sdtEndPr/>
              <w:sdtContent>
                <w:r w:rsidR="004A1608" w:rsidRPr="00C3150F">
                  <w:rPr>
                    <w:rStyle w:val="Platzhaltertext"/>
                  </w:rPr>
                  <w:t>Klicken oder tippen Sie hier, um Text einzugeben.</w:t>
                </w:r>
              </w:sdtContent>
            </w:sdt>
          </w:p>
        </w:tc>
      </w:tr>
    </w:tbl>
    <w:p w14:paraId="194EB4A4" w14:textId="77777777" w:rsidR="00157B70" w:rsidRDefault="00157B70" w:rsidP="000A4280"/>
    <w:p w14:paraId="7B74B2B1" w14:textId="43F3BDA8" w:rsidR="00157B70" w:rsidRDefault="00157B70" w:rsidP="000A4280"/>
    <w:p w14:paraId="78BF9C03" w14:textId="77777777" w:rsidR="00647D17" w:rsidRDefault="00647D17" w:rsidP="000A4280"/>
    <w:p w14:paraId="46F83C91" w14:textId="0E0E6F61" w:rsidR="00EE37E4" w:rsidRDefault="00157B70" w:rsidP="00EB13FC">
      <w:pPr>
        <w:spacing w:after="0"/>
      </w:pPr>
      <w:r>
        <w:t xml:space="preserve">Mit </w:t>
      </w:r>
      <w:r w:rsidR="00EE37E4">
        <w:t>der Fördervereinbarung</w:t>
      </w:r>
      <w:r>
        <w:t xml:space="preserve"> vom </w:t>
      </w:r>
      <w:sdt>
        <w:sdtPr>
          <w:id w:val="-1247411498"/>
          <w:placeholder>
            <w:docPart w:val="DefaultPlaceholder_-1854013437"/>
          </w:placeholder>
          <w:date>
            <w:dateFormat w:val="dd.MM.yyyy"/>
            <w:lid w:val="de-DE"/>
            <w:storeMappedDataAs w:val="dateTime"/>
            <w:calendar w:val="gregorian"/>
          </w:date>
        </w:sdtPr>
        <w:sdtEndPr/>
        <w:sdtContent>
          <w:r>
            <w:t>_________________________________</w:t>
          </w:r>
        </w:sdtContent>
      </w:sdt>
      <w:r>
        <w:t xml:space="preserve"> </w:t>
      </w:r>
      <w:r w:rsidR="00EE37E4">
        <w:t xml:space="preserve">wurde durch die </w:t>
      </w:r>
      <w:r w:rsidR="00EE37E4" w:rsidRPr="004342BA">
        <w:t>Stadt</w:t>
      </w:r>
    </w:p>
    <w:p w14:paraId="3C3861B7" w14:textId="77777777" w:rsidR="00EB13FC" w:rsidRDefault="00EB13FC" w:rsidP="00EE37E4">
      <w:pPr>
        <w:spacing w:after="0"/>
        <w:ind w:left="1416"/>
        <w:rPr>
          <w:sz w:val="18"/>
        </w:rPr>
      </w:pPr>
      <w:r>
        <w:rPr>
          <w:sz w:val="18"/>
        </w:rPr>
        <w:t xml:space="preserve">      </w:t>
      </w:r>
      <w:r w:rsidR="00EE37E4">
        <w:rPr>
          <w:sz w:val="18"/>
        </w:rPr>
        <w:tab/>
      </w:r>
      <w:r w:rsidR="00EE37E4">
        <w:rPr>
          <w:sz w:val="18"/>
        </w:rPr>
        <w:tab/>
        <w:t xml:space="preserve">   </w:t>
      </w:r>
      <w:r w:rsidRPr="00EB13FC">
        <w:rPr>
          <w:sz w:val="18"/>
        </w:rPr>
        <w:t>Datum</w:t>
      </w:r>
      <w:r>
        <w:rPr>
          <w:sz w:val="18"/>
        </w:rPr>
        <w:t xml:space="preserve"> </w:t>
      </w:r>
    </w:p>
    <w:p w14:paraId="5A09778E" w14:textId="77777777" w:rsidR="00EE37E4" w:rsidRPr="00EB13FC" w:rsidRDefault="00EE37E4" w:rsidP="00EE37E4">
      <w:pPr>
        <w:spacing w:after="0"/>
        <w:ind w:left="1416"/>
        <w:rPr>
          <w:sz w:val="18"/>
        </w:rPr>
      </w:pPr>
    </w:p>
    <w:p w14:paraId="383C66C4" w14:textId="1A6157CD" w:rsidR="00EB13FC" w:rsidRDefault="00EB13FC" w:rsidP="00EB13FC">
      <w:pPr>
        <w:spacing w:after="0"/>
      </w:pPr>
      <w:r>
        <w:t xml:space="preserve">eine Zuwendung </w:t>
      </w:r>
      <w:r w:rsidR="00157B70">
        <w:t>in Höhe von</w:t>
      </w:r>
      <w:r w:rsidR="00583567">
        <w:t xml:space="preserve"> bis zu</w:t>
      </w:r>
      <w:sdt>
        <w:sdtPr>
          <w:id w:val="-1652053648"/>
          <w:placeholder>
            <w:docPart w:val="DD9394CD3B2A4F26B341BA345D778FCE"/>
          </w:placeholder>
          <w:showingPlcHdr/>
          <w:text/>
        </w:sdtPr>
        <w:sdtEndPr/>
        <w:sdtContent>
          <w:r w:rsidR="0083617C" w:rsidRPr="00C3150F">
            <w:rPr>
              <w:rStyle w:val="Platzhaltertext"/>
            </w:rPr>
            <w:t>Betrag bitte hier eintragen</w:t>
          </w:r>
        </w:sdtContent>
      </w:sdt>
      <w:r w:rsidR="00157B70">
        <w:t xml:space="preserve"> </w:t>
      </w:r>
      <w:r w:rsidR="00B83616">
        <w:t xml:space="preserve">€ </w:t>
      </w:r>
      <w:r w:rsidR="00EF5F84">
        <w:t>z</w:t>
      </w:r>
      <w:r w:rsidR="00157B70">
        <w:t xml:space="preserve">ur Durchführung des </w:t>
      </w:r>
      <w:r w:rsidR="004342BA">
        <w:t xml:space="preserve">o.g. </w:t>
      </w:r>
      <w:r w:rsidR="00157B70">
        <w:t>Projekts</w:t>
      </w:r>
      <w:r w:rsidR="004342BA">
        <w:t xml:space="preserve"> gewährt.</w:t>
      </w:r>
      <w:r w:rsidR="00FA3818">
        <w:tab/>
      </w:r>
      <w:r w:rsidR="00FA3818">
        <w:tab/>
      </w:r>
      <w:r w:rsidR="00FA3818">
        <w:tab/>
        <w:t xml:space="preserve">       </w:t>
      </w:r>
      <w:r w:rsidR="00FA3818" w:rsidRPr="00FA3818">
        <w:rPr>
          <w:sz w:val="18"/>
          <w:szCs w:val="18"/>
        </w:rPr>
        <w:t xml:space="preserve"> </w:t>
      </w:r>
    </w:p>
    <w:p w14:paraId="003F416D" w14:textId="569B0018" w:rsidR="00EF5F84" w:rsidRDefault="00EB13FC" w:rsidP="00EB13FC">
      <w:pPr>
        <w:spacing w:after="0"/>
        <w:ind w:left="2124"/>
      </w:pPr>
      <w:r>
        <w:rPr>
          <w:sz w:val="18"/>
        </w:rPr>
        <w:t xml:space="preserve">             </w:t>
      </w:r>
    </w:p>
    <w:p w14:paraId="15BDAC5F" w14:textId="77777777" w:rsidR="00EB13FC" w:rsidRDefault="00EB13FC" w:rsidP="00EB13FC">
      <w:pPr>
        <w:spacing w:after="0"/>
        <w:ind w:left="2124"/>
      </w:pPr>
    </w:p>
    <w:p w14:paraId="73454B37" w14:textId="63D92391" w:rsidR="00583567" w:rsidRDefault="00583567" w:rsidP="00157B70"/>
    <w:p w14:paraId="1C365050" w14:textId="77777777" w:rsidR="004A1608" w:rsidRDefault="004A1608" w:rsidP="00157B70"/>
    <w:p w14:paraId="497AD239" w14:textId="20F85E45" w:rsidR="00157B70" w:rsidRDefault="00157B70" w:rsidP="00157B70">
      <w:r>
        <w:lastRenderedPageBreak/>
        <w:t xml:space="preserve">Die Zuwendung wurde wie folgt </w:t>
      </w:r>
      <w:r w:rsidR="00033C37">
        <w:t>verwendet</w:t>
      </w:r>
      <w:r>
        <w:t xml:space="preserve">: </w:t>
      </w:r>
    </w:p>
    <w:p w14:paraId="07DFBCB6" w14:textId="77777777" w:rsidR="00157B70" w:rsidRDefault="00157B70" w:rsidP="000A4280"/>
    <w:p w14:paraId="2D574A17" w14:textId="77777777" w:rsidR="000A4280" w:rsidRPr="000A4280" w:rsidRDefault="000A4280" w:rsidP="000A4280">
      <w:pPr>
        <w:pStyle w:val="Listenabsatz"/>
        <w:numPr>
          <w:ilvl w:val="0"/>
          <w:numId w:val="1"/>
        </w:numPr>
        <w:rPr>
          <w:b/>
        </w:rPr>
      </w:pPr>
      <w:r w:rsidRPr="000A4280">
        <w:rPr>
          <w:b/>
        </w:rPr>
        <w:t>Zahlenmäßiger Nachweis: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3"/>
      </w:tblGrid>
      <w:tr w:rsidR="000A4280" w:rsidRPr="00C3150F" w14:paraId="296B23BD" w14:textId="77777777" w:rsidTr="004342BA">
        <w:trPr>
          <w:trHeight w:val="567"/>
        </w:trPr>
        <w:tc>
          <w:tcPr>
            <w:tcW w:w="6379" w:type="dxa"/>
            <w:vAlign w:val="bottom"/>
          </w:tcPr>
          <w:p w14:paraId="08C22222" w14:textId="77777777" w:rsidR="000A4280" w:rsidRDefault="000A4280" w:rsidP="00FD2A1B">
            <w:r w:rsidRPr="00C4152E">
              <w:t xml:space="preserve">Gesamtkosten </w:t>
            </w:r>
            <w:r>
              <w:t>des Projekts</w:t>
            </w:r>
          </w:p>
        </w:tc>
        <w:sdt>
          <w:sdtPr>
            <w:id w:val="-1924327787"/>
            <w:placeholder>
              <w:docPart w:val="C6660D78EBAD4348A3895FE6577B9A11"/>
            </w:placeholder>
            <w:showingPlcHdr/>
            <w:text/>
          </w:sdtPr>
          <w:sdtEndPr/>
          <w:sdtContent>
            <w:tc>
              <w:tcPr>
                <w:tcW w:w="2683" w:type="dxa"/>
                <w:vAlign w:val="bottom"/>
              </w:tcPr>
              <w:p w14:paraId="1AA43AA9" w14:textId="3296CA75" w:rsidR="000A4280" w:rsidRPr="00C3150F" w:rsidRDefault="0083617C" w:rsidP="00FD2A1B">
                <w:pPr>
                  <w:jc w:val="right"/>
                </w:pPr>
                <w:r w:rsidRPr="00C3150F">
                  <w:rPr>
                    <w:rStyle w:val="Platzhaltertext"/>
                  </w:rPr>
                  <w:t>Eingabe bitte hier in €</w:t>
                </w:r>
              </w:p>
            </w:tc>
          </w:sdtContent>
        </w:sdt>
      </w:tr>
      <w:tr w:rsidR="000A4280" w:rsidRPr="00C3150F" w14:paraId="22B95D5C" w14:textId="77777777" w:rsidTr="004342BA">
        <w:trPr>
          <w:trHeight w:val="567"/>
        </w:trPr>
        <w:tc>
          <w:tcPr>
            <w:tcW w:w="6379" w:type="dxa"/>
            <w:vAlign w:val="bottom"/>
          </w:tcPr>
          <w:p w14:paraId="0E46C1EF" w14:textId="77777777" w:rsidR="000A4280" w:rsidRDefault="000A4280" w:rsidP="00FD2A1B">
            <w:r w:rsidRPr="00C4152E">
              <w:t>Eigenmittel</w:t>
            </w:r>
          </w:p>
        </w:tc>
        <w:sdt>
          <w:sdtPr>
            <w:id w:val="-320652546"/>
            <w:placeholder>
              <w:docPart w:val="05BC7C2980134CDABE52EE4BAF9D85F3"/>
            </w:placeholder>
            <w:showingPlcHdr/>
            <w:text/>
          </w:sdtPr>
          <w:sdtEndPr/>
          <w:sdtContent>
            <w:tc>
              <w:tcPr>
                <w:tcW w:w="2683" w:type="dxa"/>
                <w:vAlign w:val="bottom"/>
              </w:tcPr>
              <w:p w14:paraId="4B8AB11C" w14:textId="30B5EA71" w:rsidR="000A4280" w:rsidRPr="00C3150F" w:rsidRDefault="0083617C" w:rsidP="00FD2A1B">
                <w:pPr>
                  <w:jc w:val="right"/>
                </w:pPr>
                <w:r w:rsidRPr="00C3150F">
                  <w:rPr>
                    <w:rStyle w:val="Platzhaltertext"/>
                  </w:rPr>
                  <w:t>Eingabe bitte hier in €</w:t>
                </w:r>
              </w:p>
            </w:tc>
          </w:sdtContent>
        </w:sdt>
      </w:tr>
      <w:tr w:rsidR="000A4280" w:rsidRPr="00C3150F" w14:paraId="12197C6C" w14:textId="77777777" w:rsidTr="004342BA">
        <w:trPr>
          <w:trHeight w:val="567"/>
        </w:trPr>
        <w:tc>
          <w:tcPr>
            <w:tcW w:w="6379" w:type="dxa"/>
            <w:vAlign w:val="bottom"/>
          </w:tcPr>
          <w:p w14:paraId="3C3F5243" w14:textId="65327C8D" w:rsidR="000A4280" w:rsidRDefault="000A4280" w:rsidP="00FD2A1B">
            <w:r w:rsidRPr="00C4152E">
              <w:t xml:space="preserve">Höhe </w:t>
            </w:r>
            <w:r>
              <w:t>anderer Förderungen</w:t>
            </w:r>
            <w:r w:rsidR="006D7B9E">
              <w:t xml:space="preserve">  </w:t>
            </w:r>
          </w:p>
        </w:tc>
        <w:tc>
          <w:tcPr>
            <w:tcW w:w="2683" w:type="dxa"/>
            <w:vAlign w:val="bottom"/>
          </w:tcPr>
          <w:p w14:paraId="6443A4E3" w14:textId="6797E01D" w:rsidR="000A4280" w:rsidRPr="00C3150F" w:rsidRDefault="000A4280" w:rsidP="006D7B9E"/>
        </w:tc>
      </w:tr>
      <w:tr w:rsidR="000A4280" w:rsidRPr="00C3150F" w14:paraId="63A99531" w14:textId="77777777" w:rsidTr="004342BA">
        <w:trPr>
          <w:trHeight w:val="851"/>
        </w:trPr>
        <w:tc>
          <w:tcPr>
            <w:tcW w:w="6379" w:type="dxa"/>
            <w:vAlign w:val="bottom"/>
          </w:tcPr>
          <w:p w14:paraId="76C6FA8C" w14:textId="33BD9011" w:rsidR="000A4280" w:rsidRDefault="006D7B9E" w:rsidP="00FD2A1B">
            <w:pPr>
              <w:pBdr>
                <w:bottom w:val="single" w:sz="12" w:space="1" w:color="auto"/>
              </w:pBdr>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A86B95B" w14:textId="77777777" w:rsidR="000A4280" w:rsidRDefault="000A4280" w:rsidP="00FD2A1B">
            <w:r w:rsidRPr="00345C0B">
              <w:rPr>
                <w:sz w:val="18"/>
              </w:rPr>
              <w:t>Name der Förderung</w:t>
            </w:r>
          </w:p>
        </w:tc>
        <w:sdt>
          <w:sdtPr>
            <w:id w:val="369881292"/>
            <w:placeholder>
              <w:docPart w:val="1891F73C31DA4EA9AC89186C5C6E5F27"/>
            </w:placeholder>
            <w:showingPlcHdr/>
            <w:text/>
          </w:sdtPr>
          <w:sdtEndPr/>
          <w:sdtContent>
            <w:tc>
              <w:tcPr>
                <w:tcW w:w="2683" w:type="dxa"/>
                <w:vAlign w:val="center"/>
              </w:tcPr>
              <w:p w14:paraId="2D81B280" w14:textId="01D123A5" w:rsidR="000A4280" w:rsidRPr="00C3150F" w:rsidRDefault="006D7B9E" w:rsidP="004342BA">
                <w:pPr>
                  <w:jc w:val="right"/>
                </w:pPr>
                <w:r w:rsidRPr="00C3150F">
                  <w:rPr>
                    <w:rStyle w:val="Platzhaltertext"/>
                  </w:rPr>
                  <w:t>Eingabe bitte hier in €</w:t>
                </w:r>
              </w:p>
            </w:tc>
          </w:sdtContent>
        </w:sdt>
      </w:tr>
      <w:tr w:rsidR="000A4280" w:rsidRPr="00C3150F" w14:paraId="6A90D06C" w14:textId="77777777" w:rsidTr="004342BA">
        <w:trPr>
          <w:trHeight w:val="567"/>
        </w:trPr>
        <w:tc>
          <w:tcPr>
            <w:tcW w:w="6379" w:type="dxa"/>
            <w:vAlign w:val="bottom"/>
          </w:tcPr>
          <w:p w14:paraId="7BCD5795" w14:textId="77777777" w:rsidR="000A4280" w:rsidRDefault="000A4280" w:rsidP="00FD2A1B">
            <w:r w:rsidRPr="00C4152E">
              <w:t>Sonstige</w:t>
            </w:r>
            <w:r>
              <w:t xml:space="preserve">s </w:t>
            </w:r>
            <w:r w:rsidRPr="00C4152E">
              <w:t>(z.B. Darlehen, Spenden)</w:t>
            </w:r>
          </w:p>
        </w:tc>
        <w:sdt>
          <w:sdtPr>
            <w:id w:val="-2061546537"/>
            <w:placeholder>
              <w:docPart w:val="D6E5A10669BA4249A4E6CA49DB836B2D"/>
            </w:placeholder>
            <w:showingPlcHdr/>
            <w:text/>
          </w:sdtPr>
          <w:sdtEndPr/>
          <w:sdtContent>
            <w:tc>
              <w:tcPr>
                <w:tcW w:w="2683" w:type="dxa"/>
                <w:vAlign w:val="bottom"/>
              </w:tcPr>
              <w:p w14:paraId="0FA5E6B8" w14:textId="081BC84D" w:rsidR="000A4280" w:rsidRPr="00C3150F" w:rsidRDefault="0083617C" w:rsidP="00FD2A1B">
                <w:pPr>
                  <w:jc w:val="right"/>
                </w:pPr>
                <w:r w:rsidRPr="00C3150F">
                  <w:rPr>
                    <w:rStyle w:val="Platzhaltertext"/>
                  </w:rPr>
                  <w:t>Eingabe bitte hier in €</w:t>
                </w:r>
              </w:p>
            </w:tc>
          </w:sdtContent>
        </w:sdt>
      </w:tr>
      <w:tr w:rsidR="000A4280" w:rsidRPr="00C3150F" w14:paraId="3CF726A9" w14:textId="77777777" w:rsidTr="004342BA">
        <w:trPr>
          <w:trHeight w:val="567"/>
        </w:trPr>
        <w:tc>
          <w:tcPr>
            <w:tcW w:w="6379" w:type="dxa"/>
            <w:vAlign w:val="bottom"/>
          </w:tcPr>
          <w:p w14:paraId="5098A62F" w14:textId="4B000533" w:rsidR="000A4280" w:rsidRPr="00345C0B" w:rsidRDefault="00647D17" w:rsidP="00FD2A1B">
            <w:pPr>
              <w:rPr>
                <w:b/>
              </w:rPr>
            </w:pPr>
            <w:r>
              <w:rPr>
                <w:b/>
              </w:rPr>
              <w:t>Auszuzahlende</w:t>
            </w:r>
            <w:r w:rsidR="000A4280" w:rsidRPr="00345C0B">
              <w:rPr>
                <w:b/>
              </w:rPr>
              <w:t xml:space="preserve"> Fördersumme</w:t>
            </w:r>
          </w:p>
        </w:tc>
        <w:sdt>
          <w:sdtPr>
            <w:rPr>
              <w:b/>
            </w:rPr>
            <w:id w:val="303280728"/>
            <w:placeholder>
              <w:docPart w:val="CD8702BE15BF4FF083A9BCE8DDA73D37"/>
            </w:placeholder>
            <w:showingPlcHdr/>
            <w:text/>
          </w:sdtPr>
          <w:sdtEndPr/>
          <w:sdtContent>
            <w:tc>
              <w:tcPr>
                <w:tcW w:w="2683" w:type="dxa"/>
                <w:vAlign w:val="bottom"/>
              </w:tcPr>
              <w:p w14:paraId="0B2C48F2" w14:textId="4865D871" w:rsidR="000A4280" w:rsidRPr="00C3150F" w:rsidRDefault="0083617C" w:rsidP="00FD2A1B">
                <w:pPr>
                  <w:jc w:val="right"/>
                  <w:rPr>
                    <w:b/>
                  </w:rPr>
                </w:pPr>
                <w:r w:rsidRPr="00C3150F">
                  <w:rPr>
                    <w:rStyle w:val="Platzhaltertext"/>
                    <w:b/>
                    <w:bCs/>
                  </w:rPr>
                  <w:t>Eingabe bitte hier in €</w:t>
                </w:r>
              </w:p>
            </w:tc>
          </w:sdtContent>
        </w:sdt>
      </w:tr>
    </w:tbl>
    <w:p w14:paraId="7092E474" w14:textId="4E04F68C" w:rsidR="000A4280" w:rsidRDefault="00583567" w:rsidP="000A4280">
      <w:r>
        <w:t xml:space="preserve">(Hinweis: kann von </w:t>
      </w:r>
      <w:r w:rsidR="00B83616">
        <w:t>Summe aus der Fördervereinbarung</w:t>
      </w:r>
      <w:r>
        <w:t xml:space="preserve"> abweichen)</w:t>
      </w:r>
    </w:p>
    <w:p w14:paraId="2F733AB8" w14:textId="77777777" w:rsidR="00B83616" w:rsidRDefault="00B83616" w:rsidP="000A4280"/>
    <w:p w14:paraId="4E5325C9" w14:textId="172DC235" w:rsidR="000A4280" w:rsidRDefault="00033C37" w:rsidP="000A4280">
      <w:r>
        <w:t>Alle</w:t>
      </w:r>
      <w:r w:rsidR="000A4280">
        <w:t xml:space="preserve"> Beträge sind auf der beigefügten Anlage mit </w:t>
      </w:r>
      <w:r w:rsidR="00077A14">
        <w:t>lfd. Nr.</w:t>
      </w:r>
      <w:r w:rsidR="000A4280">
        <w:t>,</w:t>
      </w:r>
      <w:r w:rsidR="00077A14">
        <w:t xml:space="preserve"> Rechnungsdatum, Rechnungsnummer, Firma, Leistung /Produkt / Art, Betrag in €</w:t>
      </w:r>
      <w:r w:rsidR="000A4280">
        <w:t xml:space="preserve"> nach </w:t>
      </w:r>
      <w:r w:rsidR="00077A14">
        <w:t>Ausgaben</w:t>
      </w:r>
      <w:r w:rsidR="000A4280">
        <w:t xml:space="preserve"> und </w:t>
      </w:r>
      <w:r w:rsidR="00077A14">
        <w:t>Einnahmen</w:t>
      </w:r>
      <w:r w:rsidR="000A4280">
        <w:t xml:space="preserve"> </w:t>
      </w:r>
      <w:r>
        <w:t xml:space="preserve">aufgeführt. </w:t>
      </w:r>
      <w:r w:rsidR="000A4280">
        <w:t>Entsprechende</w:t>
      </w:r>
      <w:r>
        <w:t xml:space="preserve"> Originalbelege sind beigefügt.</w:t>
      </w:r>
    </w:p>
    <w:p w14:paraId="66DD5C5F" w14:textId="0FFBDAC0" w:rsidR="000A4280" w:rsidRDefault="000A4280" w:rsidP="000A4280"/>
    <w:p w14:paraId="4C03B3C4" w14:textId="00CE9ADA" w:rsidR="00B83616" w:rsidRDefault="00B83616" w:rsidP="000A4280"/>
    <w:p w14:paraId="0FAD7E06" w14:textId="77777777" w:rsidR="00B83616" w:rsidRDefault="00B83616" w:rsidP="000A4280"/>
    <w:p w14:paraId="4775006E" w14:textId="77950916" w:rsidR="00EF5F84" w:rsidRPr="00114821" w:rsidRDefault="000A4280" w:rsidP="00114821">
      <w:pPr>
        <w:pStyle w:val="Listenabsatz"/>
        <w:numPr>
          <w:ilvl w:val="0"/>
          <w:numId w:val="1"/>
        </w:numPr>
        <w:rPr>
          <w:b/>
        </w:rPr>
      </w:pPr>
      <w:r w:rsidRPr="00157B70">
        <w:rPr>
          <w:b/>
        </w:rPr>
        <w:t>Sachbericht</w:t>
      </w:r>
    </w:p>
    <w:tbl>
      <w:tblPr>
        <w:tblStyle w:val="Tabellenraster"/>
        <w:tblW w:w="0" w:type="auto"/>
        <w:tblLook w:val="04A0" w:firstRow="1" w:lastRow="0" w:firstColumn="1" w:lastColumn="0" w:noHBand="0" w:noVBand="1"/>
      </w:tblPr>
      <w:tblGrid>
        <w:gridCol w:w="9062"/>
      </w:tblGrid>
      <w:tr w:rsidR="000A4280" w14:paraId="76789838" w14:textId="77777777" w:rsidTr="000A4280">
        <w:tc>
          <w:tcPr>
            <w:tcW w:w="9062" w:type="dxa"/>
          </w:tcPr>
          <w:p w14:paraId="161709F2" w14:textId="351922F6" w:rsidR="00647332" w:rsidRDefault="00647332" w:rsidP="00647332">
            <w:pPr>
              <w:pStyle w:val="Listenabsatz"/>
              <w:numPr>
                <w:ilvl w:val="1"/>
                <w:numId w:val="1"/>
              </w:numPr>
              <w:rPr>
                <w:sz w:val="18"/>
              </w:rPr>
            </w:pPr>
            <w:r>
              <w:rPr>
                <w:sz w:val="18"/>
              </w:rPr>
              <w:t>Wurden die Ziele erreicht? Wurde die angedachte Zielgruppe angesprochen? Wie viele Teilnehmer</w:t>
            </w:r>
            <w:r w:rsidR="008D7731">
              <w:rPr>
                <w:sz w:val="18"/>
              </w:rPr>
              <w:t>innen bzw. T</w:t>
            </w:r>
            <w:r w:rsidR="007E5872">
              <w:rPr>
                <w:sz w:val="18"/>
              </w:rPr>
              <w:t>eilnehmer</w:t>
            </w:r>
            <w:r>
              <w:rPr>
                <w:sz w:val="18"/>
              </w:rPr>
              <w:t xml:space="preserve"> haben in etwa teilgenommen?</w:t>
            </w:r>
            <w:r w:rsidR="00CA22DD">
              <w:rPr>
                <w:sz w:val="18"/>
              </w:rPr>
              <w:t xml:space="preserve"> Ziehen Sie bitte hier ein persönliches Fazit bezüglich des Projektes.</w:t>
            </w:r>
          </w:p>
          <w:p w14:paraId="4F0BC9F1" w14:textId="59DE2E5F" w:rsidR="00FE0FE1" w:rsidRDefault="00FE0FE1" w:rsidP="00FE0FE1">
            <w:pPr>
              <w:rPr>
                <w:sz w:val="18"/>
              </w:rPr>
            </w:pPr>
          </w:p>
          <w:p w14:paraId="3BA5C815" w14:textId="1C1769D8" w:rsidR="00FE0FE1" w:rsidRDefault="00FE0FE1" w:rsidP="00FE0FE1">
            <w:pPr>
              <w:rPr>
                <w:sz w:val="18"/>
              </w:rPr>
            </w:pPr>
          </w:p>
          <w:sdt>
            <w:sdtPr>
              <w:rPr>
                <w:sz w:val="18"/>
              </w:rPr>
              <w:id w:val="-1300529202"/>
              <w:placeholder>
                <w:docPart w:val="B1DABB891E784D4C86465C4C8E302641"/>
              </w:placeholder>
              <w:showingPlcHdr/>
              <w:text/>
            </w:sdtPr>
            <w:sdtEndPr/>
            <w:sdtContent>
              <w:p w14:paraId="09A50D90" w14:textId="319A81C7" w:rsidR="00FE0FE1" w:rsidRPr="00C3150F" w:rsidRDefault="00F04EFE" w:rsidP="002D144C">
                <w:pPr>
                  <w:rPr>
                    <w:sz w:val="18"/>
                  </w:rPr>
                </w:pPr>
                <w:r w:rsidRPr="00C3150F">
                  <w:rPr>
                    <w:rStyle w:val="Platzhaltertext"/>
                  </w:rPr>
                  <w:t>Klicken oder tippen Sie hier, um Text einzugeben.</w:t>
                </w:r>
              </w:p>
            </w:sdtContent>
          </w:sdt>
          <w:p w14:paraId="41E128A7" w14:textId="3A3D3E75" w:rsidR="00FE0FE1" w:rsidRDefault="00FE0FE1" w:rsidP="00FE0FE1">
            <w:pPr>
              <w:rPr>
                <w:sz w:val="18"/>
              </w:rPr>
            </w:pPr>
          </w:p>
          <w:p w14:paraId="5A91D5FC" w14:textId="0ECF96E0" w:rsidR="00FE0FE1" w:rsidRDefault="00FE0FE1" w:rsidP="00FE0FE1">
            <w:pPr>
              <w:rPr>
                <w:sz w:val="18"/>
              </w:rPr>
            </w:pPr>
          </w:p>
          <w:p w14:paraId="4CDBD31C" w14:textId="18224C36" w:rsidR="00FE0FE1" w:rsidRDefault="00FE0FE1" w:rsidP="00FE0FE1">
            <w:pPr>
              <w:rPr>
                <w:sz w:val="18"/>
              </w:rPr>
            </w:pPr>
          </w:p>
          <w:p w14:paraId="522CD744" w14:textId="1865F401" w:rsidR="00FE0FE1" w:rsidRDefault="00FE0FE1" w:rsidP="000A4280"/>
          <w:p w14:paraId="1A4E7AD8" w14:textId="4FCB77F3" w:rsidR="00B449FB" w:rsidRDefault="00B449FB" w:rsidP="000A4280"/>
          <w:p w14:paraId="4BC58A0E" w14:textId="744E20B0" w:rsidR="00B449FB" w:rsidRDefault="00B449FB" w:rsidP="000A4280"/>
          <w:p w14:paraId="7448E576" w14:textId="2B97E4DE" w:rsidR="00B449FB" w:rsidRDefault="00B449FB" w:rsidP="000A4280"/>
          <w:p w14:paraId="7D33DC01" w14:textId="77777777" w:rsidR="00B449FB" w:rsidRDefault="00B449FB" w:rsidP="000A4280"/>
          <w:p w14:paraId="29807177" w14:textId="77777777" w:rsidR="00FE0FE1" w:rsidRDefault="00FE0FE1" w:rsidP="000A4280"/>
          <w:p w14:paraId="4056FEDB" w14:textId="67C979B5" w:rsidR="00FE0FE1" w:rsidRDefault="00FE0FE1" w:rsidP="000A4280"/>
          <w:p w14:paraId="0F8FE179" w14:textId="66F6F9B1" w:rsidR="00B4047F" w:rsidRDefault="00B4047F" w:rsidP="000A4280"/>
          <w:p w14:paraId="2BD5FB48" w14:textId="4B15B5EC" w:rsidR="00C3150F" w:rsidRDefault="00C3150F" w:rsidP="000A4280"/>
          <w:p w14:paraId="1AF1047D" w14:textId="2B45FC83" w:rsidR="00C3150F" w:rsidRDefault="00C3150F" w:rsidP="000A4280"/>
          <w:p w14:paraId="54D82761" w14:textId="036B975F" w:rsidR="00C3150F" w:rsidRDefault="00C3150F" w:rsidP="000A4280"/>
          <w:p w14:paraId="519AD6E6" w14:textId="77777777" w:rsidR="00C3150F" w:rsidRDefault="00C3150F" w:rsidP="000A4280"/>
          <w:p w14:paraId="11B97B23" w14:textId="77777777" w:rsidR="00B4047F" w:rsidRDefault="00B4047F" w:rsidP="000A4280"/>
          <w:p w14:paraId="3B6595EB" w14:textId="77777777" w:rsidR="00C3150F" w:rsidRDefault="00C3150F" w:rsidP="000A4280"/>
          <w:p w14:paraId="6C32C382" w14:textId="72834DEE" w:rsidR="00C3150F" w:rsidRDefault="00C3150F" w:rsidP="000A4280"/>
          <w:p w14:paraId="32519F78" w14:textId="77777777" w:rsidR="00C3150F" w:rsidRDefault="00C3150F" w:rsidP="000A4280"/>
          <w:p w14:paraId="7DF33657" w14:textId="43353B5A" w:rsidR="00C3150F" w:rsidRDefault="00C3150F" w:rsidP="000A4280"/>
        </w:tc>
      </w:tr>
      <w:tr w:rsidR="00583567" w14:paraId="1937A30C" w14:textId="77777777" w:rsidTr="000A4280">
        <w:tc>
          <w:tcPr>
            <w:tcW w:w="9062" w:type="dxa"/>
          </w:tcPr>
          <w:p w14:paraId="05E660B3" w14:textId="446E85A8" w:rsidR="00583567" w:rsidRPr="00B74898" w:rsidRDefault="00CA22DD" w:rsidP="00B74898">
            <w:pPr>
              <w:rPr>
                <w:sz w:val="18"/>
              </w:rPr>
            </w:pPr>
            <w:r>
              <w:rPr>
                <w:sz w:val="18"/>
              </w:rPr>
              <w:lastRenderedPageBreak/>
              <w:t xml:space="preserve">3.2. </w:t>
            </w:r>
            <w:r w:rsidR="00583567" w:rsidRPr="00B74898">
              <w:rPr>
                <w:sz w:val="18"/>
              </w:rPr>
              <w:t>Wie sah die Öffentlichkeitsarbeit aus?</w:t>
            </w:r>
          </w:p>
          <w:p w14:paraId="72186C6B" w14:textId="77777777" w:rsidR="00583567" w:rsidRDefault="00583567" w:rsidP="00FE0FE1">
            <w:pPr>
              <w:rPr>
                <w:sz w:val="18"/>
              </w:rPr>
            </w:pPr>
          </w:p>
          <w:sdt>
            <w:sdtPr>
              <w:rPr>
                <w:sz w:val="18"/>
              </w:rPr>
              <w:id w:val="1940945185"/>
              <w:placeholder>
                <w:docPart w:val="2C5A393A5D8541DBB427902FB110A23F"/>
              </w:placeholder>
              <w:showingPlcHdr/>
              <w:text/>
            </w:sdtPr>
            <w:sdtEndPr/>
            <w:sdtContent>
              <w:p w14:paraId="2E044A52" w14:textId="19C92A81" w:rsidR="00583567" w:rsidRPr="00C3150F" w:rsidRDefault="004A1608" w:rsidP="00FE0FE1">
                <w:pPr>
                  <w:rPr>
                    <w:sz w:val="18"/>
                  </w:rPr>
                </w:pPr>
                <w:r w:rsidRPr="00C3150F">
                  <w:rPr>
                    <w:rStyle w:val="Platzhaltertext"/>
                  </w:rPr>
                  <w:t>Klicken oder tippen Sie hier, um Text einzugeben.</w:t>
                </w:r>
              </w:p>
            </w:sdtContent>
          </w:sdt>
          <w:p w14:paraId="75A3F298" w14:textId="77777777" w:rsidR="00583567" w:rsidRDefault="00583567" w:rsidP="00FE0FE1">
            <w:pPr>
              <w:rPr>
                <w:sz w:val="18"/>
              </w:rPr>
            </w:pPr>
          </w:p>
          <w:p w14:paraId="2D9EA403" w14:textId="77777777" w:rsidR="00583567" w:rsidRDefault="00583567" w:rsidP="00FE0FE1">
            <w:pPr>
              <w:rPr>
                <w:sz w:val="18"/>
              </w:rPr>
            </w:pPr>
          </w:p>
          <w:p w14:paraId="3A06C50E" w14:textId="77777777" w:rsidR="00583567" w:rsidRDefault="00583567" w:rsidP="00FE0FE1">
            <w:pPr>
              <w:rPr>
                <w:sz w:val="18"/>
              </w:rPr>
            </w:pPr>
          </w:p>
          <w:p w14:paraId="30C28C3E" w14:textId="77777777" w:rsidR="00583567" w:rsidRDefault="00583567" w:rsidP="00FE0FE1">
            <w:pPr>
              <w:rPr>
                <w:sz w:val="18"/>
              </w:rPr>
            </w:pPr>
          </w:p>
          <w:p w14:paraId="328AFE6A" w14:textId="77777777" w:rsidR="00583567" w:rsidRDefault="00583567" w:rsidP="00FE0FE1">
            <w:pPr>
              <w:rPr>
                <w:sz w:val="18"/>
              </w:rPr>
            </w:pPr>
          </w:p>
          <w:p w14:paraId="72289060" w14:textId="4B9D8ACC" w:rsidR="00583567" w:rsidRPr="00FE0FE1" w:rsidRDefault="00583567" w:rsidP="00FE0FE1">
            <w:pPr>
              <w:rPr>
                <w:sz w:val="18"/>
              </w:rPr>
            </w:pPr>
          </w:p>
        </w:tc>
      </w:tr>
      <w:tr w:rsidR="00583567" w14:paraId="1DE18742" w14:textId="77777777" w:rsidTr="000A4280">
        <w:tc>
          <w:tcPr>
            <w:tcW w:w="9062" w:type="dxa"/>
          </w:tcPr>
          <w:tbl>
            <w:tblPr>
              <w:tblStyle w:val="Tabellenraster"/>
              <w:tblpPr w:leftFromText="141" w:rightFromText="141" w:vertAnchor="text" w:horzAnchor="page" w:tblpX="6061" w:tblpY="-238"/>
              <w:tblOverlap w:val="never"/>
              <w:tblW w:w="0" w:type="auto"/>
              <w:tblLook w:val="04A0" w:firstRow="1" w:lastRow="0" w:firstColumn="1" w:lastColumn="0" w:noHBand="0" w:noVBand="1"/>
            </w:tblPr>
            <w:tblGrid>
              <w:gridCol w:w="1269"/>
              <w:gridCol w:w="1316"/>
            </w:tblGrid>
            <w:tr w:rsidR="00CA22DD" w14:paraId="2601CA9C" w14:textId="77777777" w:rsidTr="004A1608">
              <w:trPr>
                <w:trHeight w:val="848"/>
              </w:trPr>
              <w:tc>
                <w:tcPr>
                  <w:tcW w:w="1269" w:type="dxa"/>
                  <w:tcBorders>
                    <w:top w:val="nil"/>
                    <w:left w:val="nil"/>
                    <w:bottom w:val="nil"/>
                    <w:right w:val="nil"/>
                  </w:tcBorders>
                </w:tcPr>
                <w:p w14:paraId="4B63EB5A" w14:textId="19A28840" w:rsidR="00CA22DD" w:rsidRPr="004A1608" w:rsidRDefault="00DD1366" w:rsidP="004A1608">
                  <w:pPr>
                    <w:rPr>
                      <w:sz w:val="18"/>
                    </w:rPr>
                  </w:pPr>
                  <w:sdt>
                    <w:sdtPr>
                      <w:rPr>
                        <w:sz w:val="18"/>
                      </w:rPr>
                      <w:id w:val="-1741013299"/>
                      <w14:checkbox>
                        <w14:checked w14:val="0"/>
                        <w14:checkedState w14:val="2612" w14:font="MS Gothic"/>
                        <w14:uncheckedState w14:val="2610" w14:font="MS Gothic"/>
                      </w14:checkbox>
                    </w:sdtPr>
                    <w:sdtEndPr/>
                    <w:sdtContent>
                      <w:r w:rsidR="00AA5587">
                        <w:rPr>
                          <w:rFonts w:ascii="MS Gothic" w:eastAsia="MS Gothic" w:hAnsi="MS Gothic" w:hint="eastAsia"/>
                          <w:sz w:val="18"/>
                        </w:rPr>
                        <w:t>☐</w:t>
                      </w:r>
                    </w:sdtContent>
                  </w:sdt>
                  <w:r w:rsidR="004A1608">
                    <w:rPr>
                      <w:sz w:val="18"/>
                    </w:rPr>
                    <w:t xml:space="preserve"> Ja   </w:t>
                  </w:r>
                  <w:sdt>
                    <w:sdtPr>
                      <w:rPr>
                        <w:sz w:val="18"/>
                      </w:rPr>
                      <w:id w:val="975955165"/>
                      <w14:checkbox>
                        <w14:checked w14:val="0"/>
                        <w14:checkedState w14:val="2612" w14:font="MS Gothic"/>
                        <w14:uncheckedState w14:val="2610" w14:font="MS Gothic"/>
                      </w14:checkbox>
                    </w:sdtPr>
                    <w:sdtEndPr/>
                    <w:sdtContent>
                      <w:r w:rsidR="00AA5587">
                        <w:rPr>
                          <w:rFonts w:ascii="MS Gothic" w:eastAsia="MS Gothic" w:hAnsi="MS Gothic" w:hint="eastAsia"/>
                          <w:sz w:val="18"/>
                        </w:rPr>
                        <w:t>☐</w:t>
                      </w:r>
                    </w:sdtContent>
                  </w:sdt>
                  <w:r w:rsidR="004A1608">
                    <w:rPr>
                      <w:sz w:val="18"/>
                    </w:rPr>
                    <w:t xml:space="preserve"> Nei</w:t>
                  </w:r>
                  <w:r w:rsidR="00224756">
                    <w:rPr>
                      <w:sz w:val="18"/>
                    </w:rPr>
                    <w:t>n</w:t>
                  </w:r>
                  <w:r w:rsidR="004A1608">
                    <w:rPr>
                      <w:sz w:val="18"/>
                    </w:rPr>
                    <w:t xml:space="preserve">  </w:t>
                  </w:r>
                </w:p>
              </w:tc>
              <w:tc>
                <w:tcPr>
                  <w:tcW w:w="1316" w:type="dxa"/>
                  <w:tcBorders>
                    <w:top w:val="nil"/>
                    <w:left w:val="nil"/>
                    <w:bottom w:val="nil"/>
                    <w:right w:val="nil"/>
                  </w:tcBorders>
                </w:tcPr>
                <w:p w14:paraId="5348AC2B" w14:textId="2F8A5AF9" w:rsidR="00CA22DD" w:rsidRPr="004A1608" w:rsidRDefault="00CA22DD" w:rsidP="004A1608">
                  <w:pPr>
                    <w:rPr>
                      <w:sz w:val="18"/>
                    </w:rPr>
                  </w:pPr>
                </w:p>
              </w:tc>
            </w:tr>
          </w:tbl>
          <w:p w14:paraId="1C08FD08" w14:textId="77777777" w:rsidR="00CA22DD" w:rsidRDefault="00CA22DD" w:rsidP="00FE0FE1">
            <w:pPr>
              <w:rPr>
                <w:sz w:val="18"/>
              </w:rPr>
            </w:pPr>
            <w:r>
              <w:rPr>
                <w:sz w:val="18"/>
              </w:rPr>
              <w:t xml:space="preserve">3.3. Wurden Gegenstände angeschafft oder gibt es unverbrauchte Materialien? </w:t>
            </w:r>
          </w:p>
          <w:p w14:paraId="4040620B" w14:textId="61B947EB" w:rsidR="00583567" w:rsidRDefault="00583567" w:rsidP="00FE0FE1">
            <w:pPr>
              <w:rPr>
                <w:sz w:val="18"/>
              </w:rPr>
            </w:pPr>
          </w:p>
          <w:p w14:paraId="7EB55E93" w14:textId="08F859A9" w:rsidR="00CA22DD" w:rsidRDefault="00CA22DD" w:rsidP="00FE0FE1">
            <w:pPr>
              <w:rPr>
                <w:sz w:val="18"/>
              </w:rPr>
            </w:pPr>
            <w:r>
              <w:rPr>
                <w:sz w:val="18"/>
              </w:rPr>
              <w:t xml:space="preserve">        Wenn ja, listen Sie bitte hier die Gegenstände bzw. die Materialien auf: </w:t>
            </w:r>
            <w:r>
              <w:rPr>
                <w:sz w:val="18"/>
              </w:rPr>
              <w:br/>
            </w:r>
          </w:p>
          <w:p w14:paraId="4F28CB1C" w14:textId="5FFB0A1B" w:rsidR="00CA22DD" w:rsidRPr="00C3150F" w:rsidRDefault="00DD1366" w:rsidP="00CA22DD">
            <w:pPr>
              <w:pStyle w:val="Listenabsatz"/>
              <w:numPr>
                <w:ilvl w:val="0"/>
                <w:numId w:val="10"/>
              </w:numPr>
              <w:rPr>
                <w:sz w:val="18"/>
              </w:rPr>
            </w:pPr>
            <w:sdt>
              <w:sdtPr>
                <w:rPr>
                  <w:sz w:val="18"/>
                </w:rPr>
                <w:id w:val="928860295"/>
                <w:placeholder>
                  <w:docPart w:val="A37DBC75E9664BFEBF97E89EB90A2D6C"/>
                </w:placeholder>
                <w:showingPlcHdr/>
                <w:text/>
              </w:sdtPr>
              <w:sdtEndPr/>
              <w:sdtContent>
                <w:r w:rsidR="00224756" w:rsidRPr="00C3150F">
                  <w:rPr>
                    <w:rStyle w:val="Platzhaltertext"/>
                  </w:rPr>
                  <w:t>Klicken oder tippen Sie hier, um Text einzugeben.</w:t>
                </w:r>
              </w:sdtContent>
            </w:sdt>
            <w:r w:rsidR="00CA22DD" w:rsidRPr="00C3150F">
              <w:rPr>
                <w:sz w:val="18"/>
              </w:rPr>
              <w:br/>
            </w:r>
          </w:p>
          <w:sdt>
            <w:sdtPr>
              <w:rPr>
                <w:sz w:val="18"/>
              </w:rPr>
              <w:id w:val="-1997713151"/>
              <w:placeholder>
                <w:docPart w:val="9E6648BE48EA45E5B65F81DA8666CECB"/>
              </w:placeholder>
              <w:showingPlcHdr/>
              <w:text/>
            </w:sdtPr>
            <w:sdtEndPr/>
            <w:sdtContent>
              <w:p w14:paraId="09383BB6" w14:textId="792261CF" w:rsidR="00CA22DD" w:rsidRPr="00C3150F" w:rsidRDefault="00224756" w:rsidP="00CA22DD">
                <w:pPr>
                  <w:pStyle w:val="Listenabsatz"/>
                  <w:numPr>
                    <w:ilvl w:val="0"/>
                    <w:numId w:val="10"/>
                  </w:numPr>
                  <w:rPr>
                    <w:sz w:val="18"/>
                  </w:rPr>
                </w:pPr>
                <w:r w:rsidRPr="00C3150F">
                  <w:rPr>
                    <w:rStyle w:val="Platzhaltertext"/>
                  </w:rPr>
                  <w:t>Klicken oder tippen Sie hier, um Text einzugeben.</w:t>
                </w:r>
              </w:p>
            </w:sdtContent>
          </w:sdt>
          <w:p w14:paraId="309D0F12" w14:textId="1457FBDC" w:rsidR="00CA22DD" w:rsidRPr="00C3150F" w:rsidRDefault="00CA22DD" w:rsidP="00FE0FE1">
            <w:pPr>
              <w:rPr>
                <w:sz w:val="18"/>
              </w:rPr>
            </w:pPr>
          </w:p>
          <w:p w14:paraId="62952071" w14:textId="7F41FD06" w:rsidR="00CA22DD" w:rsidRPr="00C3150F" w:rsidRDefault="00DD1366" w:rsidP="00CA22DD">
            <w:pPr>
              <w:pStyle w:val="Listenabsatz"/>
              <w:numPr>
                <w:ilvl w:val="0"/>
                <w:numId w:val="10"/>
              </w:numPr>
              <w:rPr>
                <w:sz w:val="18"/>
              </w:rPr>
            </w:pPr>
            <w:sdt>
              <w:sdtPr>
                <w:rPr>
                  <w:sz w:val="18"/>
                </w:rPr>
                <w:id w:val="880668454"/>
                <w:placeholder>
                  <w:docPart w:val="ABA92C8EDE704A8885D8CA730BDE2277"/>
                </w:placeholder>
                <w:showingPlcHdr/>
                <w:text/>
              </w:sdtPr>
              <w:sdtEndPr/>
              <w:sdtContent>
                <w:r w:rsidR="00224756" w:rsidRPr="00C3150F">
                  <w:rPr>
                    <w:rStyle w:val="Platzhaltertext"/>
                  </w:rPr>
                  <w:t>Klicken oder tippen Sie hier, um Text einzugeben.</w:t>
                </w:r>
              </w:sdtContent>
            </w:sdt>
            <w:r w:rsidR="00CA22DD" w:rsidRPr="00C3150F">
              <w:rPr>
                <w:sz w:val="18"/>
              </w:rPr>
              <w:br/>
            </w:r>
          </w:p>
          <w:p w14:paraId="0E0A8404" w14:textId="6E11E940" w:rsidR="00CA22DD" w:rsidRPr="00C3150F" w:rsidRDefault="00DD1366" w:rsidP="00CA22DD">
            <w:pPr>
              <w:pStyle w:val="Listenabsatz"/>
              <w:numPr>
                <w:ilvl w:val="0"/>
                <w:numId w:val="10"/>
              </w:numPr>
              <w:rPr>
                <w:sz w:val="18"/>
              </w:rPr>
            </w:pPr>
            <w:sdt>
              <w:sdtPr>
                <w:rPr>
                  <w:sz w:val="18"/>
                </w:rPr>
                <w:id w:val="1855300287"/>
                <w:placeholder>
                  <w:docPart w:val="B2DB0648E3974BF2B7113FF2CFEAE582"/>
                </w:placeholder>
                <w:showingPlcHdr/>
                <w:text/>
              </w:sdtPr>
              <w:sdtEndPr/>
              <w:sdtContent>
                <w:r w:rsidR="00224756" w:rsidRPr="00C3150F">
                  <w:rPr>
                    <w:rStyle w:val="Platzhaltertext"/>
                  </w:rPr>
                  <w:t>Klicken oder tippen Sie hier, um Text einzugeben.</w:t>
                </w:r>
              </w:sdtContent>
            </w:sdt>
            <w:r w:rsidR="00CA22DD" w:rsidRPr="00C3150F">
              <w:rPr>
                <w:sz w:val="18"/>
              </w:rPr>
              <w:br/>
            </w:r>
          </w:p>
          <w:p w14:paraId="447755AF" w14:textId="6EF61309" w:rsidR="00CA22DD" w:rsidRPr="00C3150F" w:rsidRDefault="00DD1366" w:rsidP="00CA22DD">
            <w:pPr>
              <w:pStyle w:val="Listenabsatz"/>
              <w:numPr>
                <w:ilvl w:val="0"/>
                <w:numId w:val="10"/>
              </w:numPr>
              <w:rPr>
                <w:sz w:val="18"/>
              </w:rPr>
            </w:pPr>
            <w:sdt>
              <w:sdtPr>
                <w:rPr>
                  <w:sz w:val="18"/>
                </w:rPr>
                <w:id w:val="1862923636"/>
                <w:placeholder>
                  <w:docPart w:val="A62B44315332454FBA027CB37060C7A0"/>
                </w:placeholder>
                <w:showingPlcHdr/>
                <w:text/>
              </w:sdtPr>
              <w:sdtEndPr/>
              <w:sdtContent>
                <w:r w:rsidR="00224756" w:rsidRPr="00C3150F">
                  <w:rPr>
                    <w:rStyle w:val="Platzhaltertext"/>
                  </w:rPr>
                  <w:t>Klicken oder tippen Sie hier, um Text einzugeben.</w:t>
                </w:r>
              </w:sdtContent>
            </w:sdt>
            <w:r w:rsidR="00CA22DD" w:rsidRPr="00C3150F">
              <w:rPr>
                <w:sz w:val="18"/>
              </w:rPr>
              <w:br/>
            </w:r>
          </w:p>
          <w:sdt>
            <w:sdtPr>
              <w:rPr>
                <w:sz w:val="18"/>
              </w:rPr>
              <w:id w:val="505641817"/>
              <w:placeholder>
                <w:docPart w:val="9AD60A7ECB5B410B953F914FC0415191"/>
              </w:placeholder>
              <w:showingPlcHdr/>
              <w:text/>
            </w:sdtPr>
            <w:sdtEndPr/>
            <w:sdtContent>
              <w:p w14:paraId="311EF850" w14:textId="30B0D6FB" w:rsidR="00CA22DD" w:rsidRPr="00C3150F" w:rsidRDefault="00224756" w:rsidP="00CA22DD">
                <w:pPr>
                  <w:pStyle w:val="Listenabsatz"/>
                  <w:numPr>
                    <w:ilvl w:val="0"/>
                    <w:numId w:val="10"/>
                  </w:numPr>
                  <w:rPr>
                    <w:sz w:val="18"/>
                  </w:rPr>
                </w:pPr>
                <w:r w:rsidRPr="00C3150F">
                  <w:rPr>
                    <w:rStyle w:val="Platzhaltertext"/>
                  </w:rPr>
                  <w:t>Klicken oder tippen Sie hier, um Text einzugeben.</w:t>
                </w:r>
              </w:p>
            </w:sdtContent>
          </w:sdt>
          <w:p w14:paraId="0E65E3FE" w14:textId="75E83C2B" w:rsidR="00CA22DD" w:rsidRDefault="00CA22DD" w:rsidP="00FE0FE1">
            <w:pPr>
              <w:rPr>
                <w:sz w:val="18"/>
              </w:rPr>
            </w:pPr>
          </w:p>
          <w:p w14:paraId="3407843C" w14:textId="06F91074" w:rsidR="00CA22DD" w:rsidRPr="00CA22DD" w:rsidRDefault="00CA22DD" w:rsidP="00FE0FE1">
            <w:pPr>
              <w:rPr>
                <w:b/>
                <w:bCs/>
                <w:sz w:val="18"/>
              </w:rPr>
            </w:pPr>
            <w:r w:rsidRPr="00CA22DD">
              <w:rPr>
                <w:b/>
                <w:bCs/>
                <w:sz w:val="18"/>
              </w:rPr>
              <w:t>Achtung, nur durch das Q</w:t>
            </w:r>
            <w:r w:rsidR="00B83616">
              <w:rPr>
                <w:b/>
                <w:bCs/>
                <w:sz w:val="18"/>
              </w:rPr>
              <w:t>uartiersmanagement</w:t>
            </w:r>
            <w:r w:rsidRPr="00CA22DD">
              <w:rPr>
                <w:b/>
                <w:bCs/>
                <w:sz w:val="18"/>
              </w:rPr>
              <w:t xml:space="preserve"> auszufüllen: </w:t>
            </w:r>
          </w:p>
          <w:p w14:paraId="27E3AEAB" w14:textId="5FBCA265" w:rsidR="00CA22DD" w:rsidRDefault="00CA22DD" w:rsidP="00FE0FE1">
            <w:pPr>
              <w:rPr>
                <w:sz w:val="18"/>
              </w:rPr>
            </w:pPr>
          </w:p>
          <w:p w14:paraId="5C49D47D" w14:textId="77777777" w:rsidR="00B76075" w:rsidRDefault="00CA22DD" w:rsidP="00FE0FE1">
            <w:pPr>
              <w:rPr>
                <w:sz w:val="18"/>
              </w:rPr>
            </w:pPr>
            <w:r>
              <w:rPr>
                <w:sz w:val="18"/>
              </w:rPr>
              <w:t xml:space="preserve">     Wurden alle unverbrauchten Materialien/Gegenstände in die </w:t>
            </w:r>
          </w:p>
          <w:tbl>
            <w:tblPr>
              <w:tblStyle w:val="Tabellenraster"/>
              <w:tblpPr w:leftFromText="141" w:rightFromText="141" w:vertAnchor="text" w:horzAnchor="page" w:tblpX="6061" w:tblpY="-238"/>
              <w:tblOverlap w:val="never"/>
              <w:tblW w:w="0" w:type="auto"/>
              <w:tblLook w:val="04A0" w:firstRow="1" w:lastRow="0" w:firstColumn="1" w:lastColumn="0" w:noHBand="0" w:noVBand="1"/>
            </w:tblPr>
            <w:tblGrid>
              <w:gridCol w:w="1232"/>
              <w:gridCol w:w="1232"/>
            </w:tblGrid>
            <w:tr w:rsidR="00B76075" w14:paraId="32C96CE9" w14:textId="77777777" w:rsidTr="00936697">
              <w:trPr>
                <w:trHeight w:val="263"/>
              </w:trPr>
              <w:tc>
                <w:tcPr>
                  <w:tcW w:w="1232" w:type="dxa"/>
                  <w:tcBorders>
                    <w:top w:val="nil"/>
                    <w:left w:val="nil"/>
                    <w:bottom w:val="nil"/>
                    <w:right w:val="nil"/>
                  </w:tcBorders>
                </w:tcPr>
                <w:p w14:paraId="17699E32" w14:textId="68E22789" w:rsidR="00B76075" w:rsidRPr="00224756" w:rsidRDefault="00DD1366" w:rsidP="00224756">
                  <w:pPr>
                    <w:rPr>
                      <w:sz w:val="18"/>
                    </w:rPr>
                  </w:pPr>
                  <w:sdt>
                    <w:sdtPr>
                      <w:rPr>
                        <w:sz w:val="18"/>
                      </w:rPr>
                      <w:id w:val="-1349789336"/>
                      <w14:checkbox>
                        <w14:checked w14:val="0"/>
                        <w14:checkedState w14:val="2612" w14:font="MS Gothic"/>
                        <w14:uncheckedState w14:val="2610" w14:font="MS Gothic"/>
                      </w14:checkbox>
                    </w:sdtPr>
                    <w:sdtEndPr/>
                    <w:sdtContent>
                      <w:r w:rsidR="00224756">
                        <w:rPr>
                          <w:rFonts w:ascii="MS Gothic" w:eastAsia="MS Gothic" w:hAnsi="MS Gothic" w:hint="eastAsia"/>
                          <w:sz w:val="18"/>
                        </w:rPr>
                        <w:t>☐</w:t>
                      </w:r>
                    </w:sdtContent>
                  </w:sdt>
                  <w:r w:rsidR="00224756">
                    <w:rPr>
                      <w:sz w:val="18"/>
                    </w:rPr>
                    <w:t xml:space="preserve"> Ja  </w:t>
                  </w:r>
                  <w:sdt>
                    <w:sdtPr>
                      <w:rPr>
                        <w:sz w:val="18"/>
                      </w:rPr>
                      <w:id w:val="-917092452"/>
                      <w14:checkbox>
                        <w14:checked w14:val="0"/>
                        <w14:checkedState w14:val="2612" w14:font="MS Gothic"/>
                        <w14:uncheckedState w14:val="2610" w14:font="MS Gothic"/>
                      </w14:checkbox>
                    </w:sdtPr>
                    <w:sdtEndPr/>
                    <w:sdtContent>
                      <w:r w:rsidR="00224756">
                        <w:rPr>
                          <w:rFonts w:ascii="MS Gothic" w:eastAsia="MS Gothic" w:hAnsi="MS Gothic" w:hint="eastAsia"/>
                          <w:sz w:val="18"/>
                        </w:rPr>
                        <w:t>☐</w:t>
                      </w:r>
                    </w:sdtContent>
                  </w:sdt>
                  <w:r w:rsidR="00224756">
                    <w:rPr>
                      <w:sz w:val="18"/>
                    </w:rPr>
                    <w:t xml:space="preserve"> Nein</w:t>
                  </w:r>
                </w:p>
              </w:tc>
              <w:tc>
                <w:tcPr>
                  <w:tcW w:w="1232" w:type="dxa"/>
                  <w:tcBorders>
                    <w:top w:val="nil"/>
                    <w:left w:val="nil"/>
                    <w:bottom w:val="nil"/>
                    <w:right w:val="nil"/>
                  </w:tcBorders>
                </w:tcPr>
                <w:p w14:paraId="49E6B563" w14:textId="5F0CC677" w:rsidR="00B76075" w:rsidRPr="00224756" w:rsidRDefault="00B76075" w:rsidP="00224756">
                  <w:pPr>
                    <w:rPr>
                      <w:sz w:val="18"/>
                    </w:rPr>
                  </w:pPr>
                </w:p>
              </w:tc>
            </w:tr>
          </w:tbl>
          <w:p w14:paraId="62AEEF41" w14:textId="021D08FF" w:rsidR="00CA22DD" w:rsidRDefault="00B76075" w:rsidP="00FE0FE1">
            <w:pPr>
              <w:rPr>
                <w:sz w:val="18"/>
              </w:rPr>
            </w:pPr>
            <w:r>
              <w:rPr>
                <w:sz w:val="18"/>
              </w:rPr>
              <w:t xml:space="preserve">     </w:t>
            </w:r>
            <w:r w:rsidR="00CA22DD">
              <w:rPr>
                <w:sz w:val="18"/>
              </w:rPr>
              <w:t xml:space="preserve">Inventarliste aufgenommen? </w:t>
            </w:r>
          </w:p>
          <w:p w14:paraId="2EEEDAF5" w14:textId="1C52A4F4" w:rsidR="00B76075" w:rsidRDefault="00B76075" w:rsidP="00FE0FE1">
            <w:pPr>
              <w:rPr>
                <w:sz w:val="18"/>
              </w:rPr>
            </w:pPr>
          </w:p>
          <w:p w14:paraId="625A7BBA" w14:textId="5C3C6DF4" w:rsidR="00B76075" w:rsidRDefault="00B76075" w:rsidP="00FE0FE1">
            <w:pPr>
              <w:rPr>
                <w:sz w:val="18"/>
              </w:rPr>
            </w:pPr>
            <w:r>
              <w:rPr>
                <w:sz w:val="18"/>
              </w:rPr>
              <w:t xml:space="preserve">     Musste eine Lagervereinbarung erstellt werden?</w:t>
            </w:r>
          </w:p>
          <w:tbl>
            <w:tblPr>
              <w:tblStyle w:val="Tabellenraster"/>
              <w:tblpPr w:leftFromText="141" w:rightFromText="141" w:vertAnchor="text" w:horzAnchor="page" w:tblpX="6061" w:tblpY="-238"/>
              <w:tblOverlap w:val="never"/>
              <w:tblW w:w="0" w:type="auto"/>
              <w:tblLook w:val="04A0" w:firstRow="1" w:lastRow="0" w:firstColumn="1" w:lastColumn="0" w:noHBand="0" w:noVBand="1"/>
            </w:tblPr>
            <w:tblGrid>
              <w:gridCol w:w="1232"/>
              <w:gridCol w:w="1232"/>
            </w:tblGrid>
            <w:tr w:rsidR="00B76075" w14:paraId="2FF4F74C" w14:textId="77777777" w:rsidTr="00936697">
              <w:trPr>
                <w:trHeight w:val="263"/>
              </w:trPr>
              <w:tc>
                <w:tcPr>
                  <w:tcW w:w="1232" w:type="dxa"/>
                  <w:tcBorders>
                    <w:top w:val="nil"/>
                    <w:left w:val="nil"/>
                    <w:bottom w:val="nil"/>
                    <w:right w:val="nil"/>
                  </w:tcBorders>
                </w:tcPr>
                <w:p w14:paraId="44497F0A" w14:textId="6E188BD9" w:rsidR="00B76075" w:rsidRPr="00224756" w:rsidRDefault="00DD1366" w:rsidP="00224756">
                  <w:pPr>
                    <w:rPr>
                      <w:sz w:val="18"/>
                    </w:rPr>
                  </w:pPr>
                  <w:sdt>
                    <w:sdtPr>
                      <w:rPr>
                        <w:sz w:val="18"/>
                      </w:rPr>
                      <w:id w:val="961310254"/>
                      <w14:checkbox>
                        <w14:checked w14:val="0"/>
                        <w14:checkedState w14:val="2612" w14:font="MS Gothic"/>
                        <w14:uncheckedState w14:val="2610" w14:font="MS Gothic"/>
                      </w14:checkbox>
                    </w:sdtPr>
                    <w:sdtEndPr/>
                    <w:sdtContent>
                      <w:r w:rsidR="00224756">
                        <w:rPr>
                          <w:rFonts w:ascii="MS Gothic" w:eastAsia="MS Gothic" w:hAnsi="MS Gothic" w:hint="eastAsia"/>
                          <w:sz w:val="18"/>
                        </w:rPr>
                        <w:t>☐</w:t>
                      </w:r>
                    </w:sdtContent>
                  </w:sdt>
                  <w:r w:rsidR="00224756">
                    <w:rPr>
                      <w:sz w:val="18"/>
                    </w:rPr>
                    <w:t xml:space="preserve"> Ja  </w:t>
                  </w:r>
                  <w:sdt>
                    <w:sdtPr>
                      <w:rPr>
                        <w:sz w:val="18"/>
                      </w:rPr>
                      <w:id w:val="-2132939371"/>
                      <w14:checkbox>
                        <w14:checked w14:val="0"/>
                        <w14:checkedState w14:val="2612" w14:font="MS Gothic"/>
                        <w14:uncheckedState w14:val="2610" w14:font="MS Gothic"/>
                      </w14:checkbox>
                    </w:sdtPr>
                    <w:sdtEndPr/>
                    <w:sdtContent>
                      <w:r w:rsidR="00224756">
                        <w:rPr>
                          <w:rFonts w:ascii="MS Gothic" w:eastAsia="MS Gothic" w:hAnsi="MS Gothic" w:hint="eastAsia"/>
                          <w:sz w:val="18"/>
                        </w:rPr>
                        <w:t>☐</w:t>
                      </w:r>
                    </w:sdtContent>
                  </w:sdt>
                  <w:r w:rsidR="00224756">
                    <w:rPr>
                      <w:sz w:val="18"/>
                    </w:rPr>
                    <w:t xml:space="preserve"> Nein</w:t>
                  </w:r>
                </w:p>
              </w:tc>
              <w:tc>
                <w:tcPr>
                  <w:tcW w:w="1232" w:type="dxa"/>
                  <w:tcBorders>
                    <w:top w:val="nil"/>
                    <w:left w:val="nil"/>
                    <w:bottom w:val="nil"/>
                    <w:right w:val="nil"/>
                  </w:tcBorders>
                </w:tcPr>
                <w:p w14:paraId="529B6EC2" w14:textId="7476D114" w:rsidR="00B76075" w:rsidRPr="00224756" w:rsidRDefault="00B76075" w:rsidP="00224756">
                  <w:pPr>
                    <w:rPr>
                      <w:sz w:val="18"/>
                    </w:rPr>
                  </w:pPr>
                </w:p>
              </w:tc>
            </w:tr>
          </w:tbl>
          <w:p w14:paraId="5E8BC559" w14:textId="74BBC3FB" w:rsidR="00B76075" w:rsidRDefault="00B76075" w:rsidP="00FE0FE1">
            <w:pPr>
              <w:rPr>
                <w:sz w:val="18"/>
              </w:rPr>
            </w:pPr>
          </w:p>
          <w:p w14:paraId="2ED2DF2C" w14:textId="3105CDA0" w:rsidR="00583567" w:rsidRPr="00021AE4" w:rsidRDefault="00B76075" w:rsidP="00FE0FE1">
            <w:pPr>
              <w:rPr>
                <w:vanish/>
                <w:sz w:val="18"/>
              </w:rPr>
            </w:pPr>
            <w:r>
              <w:rPr>
                <w:sz w:val="18"/>
              </w:rPr>
              <w:t xml:space="preserve">     Die unverbrauchten Materialien/Gegenstände werden hier gelagert: </w:t>
            </w:r>
            <w:r>
              <w:rPr>
                <w:sz w:val="18"/>
              </w:rPr>
              <w:br/>
            </w:r>
            <w:r>
              <w:rPr>
                <w:sz w:val="18"/>
              </w:rPr>
              <w:br/>
              <w:t xml:space="preserve">      </w:t>
            </w:r>
            <w:sdt>
              <w:sdtPr>
                <w:rPr>
                  <w:sz w:val="18"/>
                </w:rPr>
                <w:id w:val="-1331596673"/>
                <w:placeholder>
                  <w:docPart w:val="C286FADB1CBB4CCE8F20F3D97FF88497"/>
                </w:placeholder>
                <w:showingPlcHdr/>
                <w:text/>
              </w:sdtPr>
              <w:sdtEndPr/>
              <w:sdtContent>
                <w:r w:rsidR="00B83616" w:rsidRPr="00C3150F">
                  <w:rPr>
                    <w:rStyle w:val="Platzhaltertext"/>
                  </w:rPr>
                  <w:t>Klicken oder tippen Sie hier, um Text einzugeben.</w:t>
                </w:r>
              </w:sdtContent>
            </w:sdt>
          </w:p>
          <w:p w14:paraId="01E3DEA8" w14:textId="1553117F" w:rsidR="00B76075" w:rsidRPr="00FE0FE1" w:rsidRDefault="00B76075" w:rsidP="00FE0FE1">
            <w:pPr>
              <w:rPr>
                <w:sz w:val="18"/>
              </w:rPr>
            </w:pPr>
          </w:p>
        </w:tc>
      </w:tr>
    </w:tbl>
    <w:p w14:paraId="3B1ECE34" w14:textId="77777777" w:rsidR="00114821" w:rsidRDefault="00114821" w:rsidP="00EF5F84"/>
    <w:p w14:paraId="4EB345FD" w14:textId="6B9181F1" w:rsidR="00114821" w:rsidRDefault="00DD1366" w:rsidP="00EF5F84">
      <w:sdt>
        <w:sdtPr>
          <w:id w:val="-1812473732"/>
          <w14:checkbox>
            <w14:checked w14:val="0"/>
            <w14:checkedState w14:val="2612" w14:font="MS Gothic"/>
            <w14:uncheckedState w14:val="2610" w14:font="MS Gothic"/>
          </w14:checkbox>
        </w:sdtPr>
        <w:sdtEndPr/>
        <w:sdtContent>
          <w:r w:rsidR="0083617C">
            <w:rPr>
              <w:rFonts w:ascii="MS Gothic" w:eastAsia="MS Gothic" w:hAnsi="MS Gothic" w:hint="eastAsia"/>
            </w:rPr>
            <w:t>☐</w:t>
          </w:r>
        </w:sdtContent>
      </w:sdt>
      <w:r w:rsidR="00EF5F84">
        <w:tab/>
        <w:t>Ich bestätige / wir bestätigen die Richtigkeit der Eintragu</w:t>
      </w:r>
      <w:r w:rsidR="007178DE">
        <w:t xml:space="preserve">ngen in diesem Abschlussbericht, </w:t>
      </w:r>
    </w:p>
    <w:p w14:paraId="0B749CD9" w14:textId="11258F43" w:rsidR="00F344BB" w:rsidRDefault="00EF5F84" w:rsidP="00EF5F84">
      <w:r>
        <w:t>Verwendungsnachweis und der Anlagen.</w:t>
      </w:r>
    </w:p>
    <w:p w14:paraId="5C89C47F" w14:textId="4A2C4D3B" w:rsidR="00214F0F" w:rsidRDefault="00DD1366" w:rsidP="005012F2">
      <w:pPr>
        <w:spacing w:line="360" w:lineRule="auto"/>
      </w:pPr>
      <w:sdt>
        <w:sdtPr>
          <w:id w:val="1617956316"/>
          <w14:checkbox>
            <w14:checked w14:val="0"/>
            <w14:checkedState w14:val="2612" w14:font="MS Gothic"/>
            <w14:uncheckedState w14:val="2610" w14:font="MS Gothic"/>
          </w14:checkbox>
        </w:sdtPr>
        <w:sdtEndPr/>
        <w:sdtContent>
          <w:r w:rsidR="0083617C">
            <w:rPr>
              <w:rFonts w:ascii="MS Gothic" w:eastAsia="MS Gothic" w:hAnsi="MS Gothic" w:hint="eastAsia"/>
            </w:rPr>
            <w:t>☐</w:t>
          </w:r>
        </w:sdtContent>
      </w:sdt>
      <w:r w:rsidR="00214F0F">
        <w:tab/>
        <w:t xml:space="preserve">Ich bestätige / wir </w:t>
      </w:r>
      <w:r w:rsidR="00497EE0">
        <w:t>räumen</w:t>
      </w:r>
      <w:r w:rsidR="00497EE0" w:rsidRPr="00497EE0">
        <w:t xml:space="preserve"> der Stadt unentgeltlich und unwiderruflich das räumlich, zeitlich und inhaltlich unbeschränkte Nutzungsrecht an der Dokumentation und den Fotos ein</w:t>
      </w:r>
      <w:r w:rsidR="00497EE0">
        <w:t xml:space="preserve"> und erkläre mich</w:t>
      </w:r>
      <w:r w:rsidR="008D7731">
        <w:t xml:space="preserve"> </w:t>
      </w:r>
      <w:r w:rsidR="00497EE0">
        <w:t>/</w:t>
      </w:r>
      <w:r w:rsidR="008D7731">
        <w:t xml:space="preserve"> </w:t>
      </w:r>
      <w:r w:rsidR="00497EE0">
        <w:t xml:space="preserve">erklären uns </w:t>
      </w:r>
      <w:r w:rsidR="00497EE0" w:rsidRPr="00497EE0">
        <w:t xml:space="preserve">mit der Veröffentlichung der Dokumentation einschließlich der Fotos durch die Stadt einverstanden. </w:t>
      </w:r>
      <w:r w:rsidR="005012F2">
        <w:t>Das Nutzungsrecht beinhaltet neben dem Recht der vollständigen oder teilweisen Veröffentlichung oder Vervielfältigung auch das Recht zur Weitergabe und Übertragung der Veröffentlichungsrechte an Dritte (z.B. das Quartiersmanagement oder den Fördermittelgeber</w:t>
      </w:r>
      <w:r w:rsidR="00441345">
        <w:t>)</w:t>
      </w:r>
      <w:r w:rsidR="005012F2">
        <w:t>. Sofern auf den übergebenen Materialien Personen oder dem Urheberrechtsgesetz eines Dritten unterliegende Gegenstände abgebildet sind, versichere ich / versichern wir, dass die Verwertung mit Einwilligung der Betreffenden geschieht oder dass die Einwilligung gesetzlich nicht erforderlich ist</w:t>
      </w:r>
    </w:p>
    <w:p w14:paraId="64802796" w14:textId="4B709024" w:rsidR="00114821" w:rsidRDefault="00DD1366" w:rsidP="008050FC">
      <w:pPr>
        <w:spacing w:line="360" w:lineRule="auto"/>
      </w:pPr>
      <w:sdt>
        <w:sdtPr>
          <w:id w:val="-1869518264"/>
          <w14:checkbox>
            <w14:checked w14:val="0"/>
            <w14:checkedState w14:val="2612" w14:font="MS Gothic"/>
            <w14:uncheckedState w14:val="2610" w14:font="MS Gothic"/>
          </w14:checkbox>
        </w:sdtPr>
        <w:sdtEndPr/>
        <w:sdtContent>
          <w:r w:rsidR="0083617C">
            <w:rPr>
              <w:rFonts w:ascii="MS Gothic" w:eastAsia="MS Gothic" w:hAnsi="MS Gothic" w:hint="eastAsia"/>
            </w:rPr>
            <w:t>☐</w:t>
          </w:r>
        </w:sdtContent>
      </w:sdt>
      <w:r w:rsidR="0050695F">
        <w:tab/>
      </w:r>
      <w:r w:rsidR="008D3BC7">
        <w:t xml:space="preserve">Ich </w:t>
      </w:r>
      <w:r w:rsidR="008D3BC7" w:rsidRPr="008D3BC7">
        <w:t>erkläre mich</w:t>
      </w:r>
      <w:r w:rsidR="008D7731">
        <w:t xml:space="preserve"> </w:t>
      </w:r>
      <w:r w:rsidR="008D3BC7" w:rsidRPr="008D3BC7">
        <w:t>/</w:t>
      </w:r>
      <w:r w:rsidR="008D3BC7">
        <w:t xml:space="preserve"> wir </w:t>
      </w:r>
      <w:r w:rsidR="008D3BC7" w:rsidRPr="008D3BC7">
        <w:t>erklären uns</w:t>
      </w:r>
      <w:r w:rsidR="008D3BC7">
        <w:t xml:space="preserve"> damit einverstanden,</w:t>
      </w:r>
      <w:r w:rsidR="008D3BC7" w:rsidRPr="008D3BC7">
        <w:t xml:space="preserve"> </w:t>
      </w:r>
      <w:r w:rsidR="008D3BC7">
        <w:t xml:space="preserve">dass meine / unsere Kontaktinformationen sowohl durch die Wirtschafts- und Infrastrukturbank Hessen (WiBank), das Hessische Ministerium für Wirtschaft, Energie, Verkehr und Wohnen, die Landeshauptstadt Wiesbaden als auch durch die Stadtentwicklungsgesellschaft Wiesbaden mbH als Treuhänder der Landeshauptstadt Wiesbaden für den Bereich Stadterneuerung verarbeitet werden. Dies beinhaltet sämtliche gemachten Angaben, insbesondere Vor- und Zunamen, Geschäftsadresse, geschäftliche Telefon- und Faxnummern sowie E-Mail-Adresse. Ich erkläre mich / wir erklären uns zudem damit einverstanden, dass die Daten zum Zwecke der Programmbetreuung an die HA Hessen Agentur GmbH sowie auf Anfrage an Stellen des Bundes sowie an Beauftragte des Bundes weitergegeben werden. </w:t>
      </w:r>
      <w:r w:rsidR="008050FC">
        <w:t>Ich versichere / wir versichern, dass auch im Hinblick auf die weiteren genannten Ansprechpersonen oder Beauftragte deren Einverständnis vorliegt.</w:t>
      </w:r>
    </w:p>
    <w:p w14:paraId="331C52DD" w14:textId="77777777" w:rsidR="008050FC" w:rsidRDefault="008050FC" w:rsidP="008050FC">
      <w:pPr>
        <w:spacing w:line="360" w:lineRule="auto"/>
      </w:pPr>
    </w:p>
    <w:p w14:paraId="13B1F818" w14:textId="77777777" w:rsidR="00EF5F84" w:rsidRDefault="00EF5F84" w:rsidP="00EF5F84">
      <w:pPr>
        <w:pBdr>
          <w:bottom w:val="single" w:sz="12" w:space="1" w:color="auto"/>
        </w:pBdr>
      </w:pPr>
    </w:p>
    <w:sdt>
      <w:sdtPr>
        <w:id w:val="1189493059"/>
        <w:showingPlcHdr/>
        <w:picture/>
      </w:sdtPr>
      <w:sdtEndPr/>
      <w:sdtContent>
        <w:p w14:paraId="2D875A3B" w14:textId="6A2BA277" w:rsidR="00EF5F84" w:rsidRPr="00C3150F" w:rsidRDefault="004F2086" w:rsidP="00EF5F84">
          <w:pPr>
            <w:pBdr>
              <w:bottom w:val="single" w:sz="12" w:space="1" w:color="auto"/>
            </w:pBdr>
          </w:pPr>
          <w:r>
            <w:rPr>
              <w:noProof/>
            </w:rPr>
            <w:drawing>
              <wp:inline distT="0" distB="0" distL="0" distR="0" wp14:anchorId="7EE3EF01" wp14:editId="7BD9CCD9">
                <wp:extent cx="4543425" cy="1273114"/>
                <wp:effectExtent l="0" t="0" r="0" b="381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5358" cy="1282062"/>
                        </a:xfrm>
                        <a:prstGeom prst="rect">
                          <a:avLst/>
                        </a:prstGeom>
                        <a:noFill/>
                        <a:ln>
                          <a:noFill/>
                        </a:ln>
                      </pic:spPr>
                    </pic:pic>
                  </a:graphicData>
                </a:graphic>
              </wp:inline>
            </w:drawing>
          </w:r>
        </w:p>
      </w:sdtContent>
    </w:sdt>
    <w:p w14:paraId="3C9D5509" w14:textId="77777777" w:rsidR="00EF5F84" w:rsidRDefault="00EF5F84" w:rsidP="00EF5F84">
      <w:pPr>
        <w:pBdr>
          <w:bottom w:val="single" w:sz="12" w:space="1" w:color="auto"/>
        </w:pBdr>
      </w:pPr>
    </w:p>
    <w:p w14:paraId="7AD41EAC" w14:textId="77777777" w:rsidR="00EF5F84" w:rsidRPr="00F7301F" w:rsidRDefault="00EF5F84" w:rsidP="00EF5F84">
      <w:pPr>
        <w:tabs>
          <w:tab w:val="left" w:pos="1590"/>
        </w:tabs>
        <w:ind w:left="705" w:hanging="705"/>
        <w:rPr>
          <w:sz w:val="18"/>
        </w:rPr>
      </w:pPr>
      <w:r w:rsidRPr="00F7301F">
        <w:rPr>
          <w:sz w:val="18"/>
        </w:rPr>
        <w:t>Datum /</w:t>
      </w:r>
      <w:r>
        <w:rPr>
          <w:sz w:val="18"/>
        </w:rPr>
        <w:t xml:space="preserve"> Ort /</w:t>
      </w:r>
      <w:r w:rsidRPr="00F7301F">
        <w:rPr>
          <w:sz w:val="18"/>
        </w:rPr>
        <w:t xml:space="preserve"> Unterschrift</w:t>
      </w:r>
    </w:p>
    <w:p w14:paraId="36A9959C" w14:textId="004F3170" w:rsidR="00EF5F84" w:rsidRDefault="00EF5F84" w:rsidP="00EF5F84"/>
    <w:p w14:paraId="79283CB9" w14:textId="17AE7767" w:rsidR="00FF1BB9" w:rsidRDefault="00FF1BB9" w:rsidP="00EF5F84"/>
    <w:p w14:paraId="1B276564" w14:textId="51695EEE" w:rsidR="00FF1BB9" w:rsidRDefault="00FF1BB9" w:rsidP="00EF5F84"/>
    <w:p w14:paraId="526BB3BD" w14:textId="08DB4D5A" w:rsidR="00FF1BB9" w:rsidRDefault="00FF1BB9" w:rsidP="00EF5F84"/>
    <w:p w14:paraId="60333A8E" w14:textId="285A30A8" w:rsidR="00FF1BB9" w:rsidRDefault="00FF1BB9" w:rsidP="00EF5F84"/>
    <w:p w14:paraId="2709530E" w14:textId="2BC41881" w:rsidR="00FF1BB9" w:rsidRDefault="00FF1BB9" w:rsidP="00EF5F84"/>
    <w:p w14:paraId="1CECCD3B" w14:textId="438A0509" w:rsidR="00FF1BB9" w:rsidRDefault="00FF1BB9" w:rsidP="00EF5F84"/>
    <w:p w14:paraId="20EFF161" w14:textId="300BD82D" w:rsidR="00FF1BB9" w:rsidRDefault="00FF1BB9" w:rsidP="00EF5F84"/>
    <w:p w14:paraId="51710A31" w14:textId="78A0DD74" w:rsidR="00FF1BB9" w:rsidRDefault="00FF1BB9" w:rsidP="00EF5F84"/>
    <w:p w14:paraId="4E5C9B4F" w14:textId="51BEFC64" w:rsidR="00FF1BB9" w:rsidRDefault="00FF1BB9" w:rsidP="00EF5F84"/>
    <w:p w14:paraId="26E5683D" w14:textId="49DCB2D1" w:rsidR="00FF1BB9" w:rsidRDefault="00FF1BB9" w:rsidP="00EF5F84"/>
    <w:p w14:paraId="7F6A8A2B" w14:textId="77777777" w:rsidR="00FF1BB9" w:rsidRDefault="00FF1BB9" w:rsidP="00EF5F84"/>
    <w:sectPr w:rsidR="00FF1BB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F7A80" w14:textId="77777777" w:rsidR="00EF5F84" w:rsidRDefault="00EF5F84" w:rsidP="00EF5F84">
      <w:pPr>
        <w:spacing w:after="0" w:line="240" w:lineRule="auto"/>
      </w:pPr>
      <w:r>
        <w:separator/>
      </w:r>
    </w:p>
  </w:endnote>
  <w:endnote w:type="continuationSeparator" w:id="0">
    <w:p w14:paraId="57BF919F" w14:textId="77777777" w:rsidR="00EF5F84" w:rsidRDefault="00EF5F84" w:rsidP="00E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03934"/>
      <w:docPartObj>
        <w:docPartGallery w:val="Page Numbers (Bottom of Page)"/>
        <w:docPartUnique/>
      </w:docPartObj>
    </w:sdtPr>
    <w:sdtEndPr/>
    <w:sdtContent>
      <w:p w14:paraId="6D1326AC" w14:textId="1D265135" w:rsidR="00EF5F84" w:rsidRDefault="00EF5F84">
        <w:pPr>
          <w:pStyle w:val="Fuzeile"/>
          <w:jc w:val="right"/>
        </w:pPr>
        <w:r>
          <w:fldChar w:fldCharType="begin"/>
        </w:r>
        <w:r>
          <w:instrText>PAGE   \* MERGEFORMAT</w:instrText>
        </w:r>
        <w:r>
          <w:fldChar w:fldCharType="separate"/>
        </w:r>
        <w:r w:rsidR="002E32CD">
          <w:rPr>
            <w:noProof/>
          </w:rPr>
          <w:t>2</w:t>
        </w:r>
        <w:r>
          <w:fldChar w:fldCharType="end"/>
        </w:r>
      </w:p>
    </w:sdtContent>
  </w:sdt>
  <w:p w14:paraId="12BF918B" w14:textId="77777777" w:rsidR="00EF5F84" w:rsidRDefault="00EF5F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D6AC" w14:textId="77777777" w:rsidR="00EF5F84" w:rsidRDefault="00EF5F84" w:rsidP="00EF5F84">
      <w:pPr>
        <w:spacing w:after="0" w:line="240" w:lineRule="auto"/>
      </w:pPr>
      <w:r>
        <w:separator/>
      </w:r>
    </w:p>
  </w:footnote>
  <w:footnote w:type="continuationSeparator" w:id="0">
    <w:p w14:paraId="333C4584" w14:textId="77777777" w:rsidR="00EF5F84" w:rsidRDefault="00EF5F84" w:rsidP="00EF5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CD"/>
    <w:multiLevelType w:val="hybridMultilevel"/>
    <w:tmpl w:val="82C2E592"/>
    <w:lvl w:ilvl="0" w:tplc="D2D23DE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1B6E7894"/>
    <w:multiLevelType w:val="hybridMultilevel"/>
    <w:tmpl w:val="5344CD74"/>
    <w:lvl w:ilvl="0" w:tplc="85C2E3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DB5F0C"/>
    <w:multiLevelType w:val="hybridMultilevel"/>
    <w:tmpl w:val="D9F6534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1F7DBD"/>
    <w:multiLevelType w:val="hybridMultilevel"/>
    <w:tmpl w:val="C02CD6EA"/>
    <w:lvl w:ilvl="0" w:tplc="94002E54">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80A4AEC"/>
    <w:multiLevelType w:val="multilevel"/>
    <w:tmpl w:val="39AE3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A052FD"/>
    <w:multiLevelType w:val="hybridMultilevel"/>
    <w:tmpl w:val="7C8224B6"/>
    <w:lvl w:ilvl="0" w:tplc="8F869B6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03310F"/>
    <w:multiLevelType w:val="hybridMultilevel"/>
    <w:tmpl w:val="830E4AC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A40A82"/>
    <w:multiLevelType w:val="multilevel"/>
    <w:tmpl w:val="BD2AA9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E250EE"/>
    <w:multiLevelType w:val="hybridMultilevel"/>
    <w:tmpl w:val="194CFF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Zh/mXdAYM9G6gI3nB/wlDe87igfCZvjSh9HRautkwvl1lPZe3iE2MQ+ZUXIiKTyHQU1EDhOHROeUGELfiKTZA==" w:salt="965zJIOxIkdbDp3mAP3G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80"/>
    <w:rsid w:val="00021AE4"/>
    <w:rsid w:val="00033C37"/>
    <w:rsid w:val="000558CD"/>
    <w:rsid w:val="00077A14"/>
    <w:rsid w:val="000A4280"/>
    <w:rsid w:val="000C7E21"/>
    <w:rsid w:val="00114821"/>
    <w:rsid w:val="00157B70"/>
    <w:rsid w:val="00184F10"/>
    <w:rsid w:val="001C2276"/>
    <w:rsid w:val="00206C6F"/>
    <w:rsid w:val="00214F0F"/>
    <w:rsid w:val="00224756"/>
    <w:rsid w:val="002D144C"/>
    <w:rsid w:val="002E32CD"/>
    <w:rsid w:val="00352258"/>
    <w:rsid w:val="003647F1"/>
    <w:rsid w:val="003E7870"/>
    <w:rsid w:val="004342BA"/>
    <w:rsid w:val="00441345"/>
    <w:rsid w:val="00474482"/>
    <w:rsid w:val="00497EE0"/>
    <w:rsid w:val="004A1608"/>
    <w:rsid w:val="004F2086"/>
    <w:rsid w:val="005012F2"/>
    <w:rsid w:val="0050695F"/>
    <w:rsid w:val="00583567"/>
    <w:rsid w:val="005936C9"/>
    <w:rsid w:val="005E0185"/>
    <w:rsid w:val="00647332"/>
    <w:rsid w:val="00647D17"/>
    <w:rsid w:val="006A11BB"/>
    <w:rsid w:val="006D7B9E"/>
    <w:rsid w:val="007178DE"/>
    <w:rsid w:val="00780240"/>
    <w:rsid w:val="007E5872"/>
    <w:rsid w:val="008050FC"/>
    <w:rsid w:val="0083617C"/>
    <w:rsid w:val="008B6459"/>
    <w:rsid w:val="008D3BC7"/>
    <w:rsid w:val="008D7731"/>
    <w:rsid w:val="009100B4"/>
    <w:rsid w:val="00A90793"/>
    <w:rsid w:val="00AA5587"/>
    <w:rsid w:val="00B4047F"/>
    <w:rsid w:val="00B449FB"/>
    <w:rsid w:val="00B74898"/>
    <w:rsid w:val="00B76075"/>
    <w:rsid w:val="00B83616"/>
    <w:rsid w:val="00C3150F"/>
    <w:rsid w:val="00CA22DD"/>
    <w:rsid w:val="00CC04DF"/>
    <w:rsid w:val="00DA657F"/>
    <w:rsid w:val="00DD1366"/>
    <w:rsid w:val="00E23350"/>
    <w:rsid w:val="00EB13FC"/>
    <w:rsid w:val="00EB1AE7"/>
    <w:rsid w:val="00EC518D"/>
    <w:rsid w:val="00ED2CFD"/>
    <w:rsid w:val="00EE37E4"/>
    <w:rsid w:val="00EF5F84"/>
    <w:rsid w:val="00F04EFE"/>
    <w:rsid w:val="00F344BB"/>
    <w:rsid w:val="00FA3818"/>
    <w:rsid w:val="00FC1DE1"/>
    <w:rsid w:val="00FE0FE1"/>
    <w:rsid w:val="00FF1B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7D17"/>
  <w15:chartTrackingRefBased/>
  <w15:docId w15:val="{31CBE179-1075-4219-872E-546E3BC3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617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A4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A4280"/>
    <w:pPr>
      <w:ind w:left="720"/>
      <w:contextualSpacing/>
    </w:pPr>
  </w:style>
  <w:style w:type="paragraph" w:styleId="Kopfzeile">
    <w:name w:val="header"/>
    <w:basedOn w:val="Standard"/>
    <w:link w:val="KopfzeileZchn"/>
    <w:unhideWhenUsed/>
    <w:rsid w:val="00EF5F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5F84"/>
  </w:style>
  <w:style w:type="paragraph" w:styleId="Fuzeile">
    <w:name w:val="footer"/>
    <w:basedOn w:val="Standard"/>
    <w:link w:val="FuzeileZchn"/>
    <w:uiPriority w:val="99"/>
    <w:unhideWhenUsed/>
    <w:rsid w:val="00EF5F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5F84"/>
  </w:style>
  <w:style w:type="paragraph" w:styleId="Sprechblasentext">
    <w:name w:val="Balloon Text"/>
    <w:basedOn w:val="Standard"/>
    <w:link w:val="SprechblasentextZchn"/>
    <w:uiPriority w:val="99"/>
    <w:semiHidden/>
    <w:unhideWhenUsed/>
    <w:rsid w:val="00EE37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37E4"/>
    <w:rPr>
      <w:rFonts w:ascii="Segoe UI" w:hAnsi="Segoe UI" w:cs="Segoe UI"/>
      <w:sz w:val="18"/>
      <w:szCs w:val="18"/>
    </w:rPr>
  </w:style>
  <w:style w:type="character" w:styleId="Kommentarzeichen">
    <w:name w:val="annotation reference"/>
    <w:basedOn w:val="Absatz-Standardschriftart"/>
    <w:uiPriority w:val="99"/>
    <w:semiHidden/>
    <w:unhideWhenUsed/>
    <w:rsid w:val="00033C37"/>
    <w:rPr>
      <w:sz w:val="16"/>
      <w:szCs w:val="16"/>
    </w:rPr>
  </w:style>
  <w:style w:type="paragraph" w:styleId="Kommentartext">
    <w:name w:val="annotation text"/>
    <w:basedOn w:val="Standard"/>
    <w:link w:val="KommentartextZchn"/>
    <w:uiPriority w:val="99"/>
    <w:semiHidden/>
    <w:unhideWhenUsed/>
    <w:rsid w:val="00033C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33C37"/>
    <w:rPr>
      <w:sz w:val="20"/>
      <w:szCs w:val="20"/>
    </w:rPr>
  </w:style>
  <w:style w:type="paragraph" w:styleId="Kommentarthema">
    <w:name w:val="annotation subject"/>
    <w:basedOn w:val="Kommentartext"/>
    <w:next w:val="Kommentartext"/>
    <w:link w:val="KommentarthemaZchn"/>
    <w:uiPriority w:val="99"/>
    <w:semiHidden/>
    <w:unhideWhenUsed/>
    <w:rsid w:val="00033C37"/>
    <w:rPr>
      <w:b/>
      <w:bCs/>
    </w:rPr>
  </w:style>
  <w:style w:type="character" w:customStyle="1" w:styleId="KommentarthemaZchn">
    <w:name w:val="Kommentarthema Zchn"/>
    <w:basedOn w:val="KommentartextZchn"/>
    <w:link w:val="Kommentarthema"/>
    <w:uiPriority w:val="99"/>
    <w:semiHidden/>
    <w:rsid w:val="00033C37"/>
    <w:rPr>
      <w:b/>
      <w:bCs/>
      <w:sz w:val="20"/>
      <w:szCs w:val="20"/>
    </w:rPr>
  </w:style>
  <w:style w:type="character" w:styleId="Platzhaltertext">
    <w:name w:val="Placeholder Text"/>
    <w:basedOn w:val="Absatz-Standardschriftart"/>
    <w:uiPriority w:val="99"/>
    <w:semiHidden/>
    <w:rsid w:val="0083617C"/>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558313">
      <w:bodyDiv w:val="1"/>
      <w:marLeft w:val="0"/>
      <w:marRight w:val="0"/>
      <w:marTop w:val="0"/>
      <w:marBottom w:val="0"/>
      <w:divBdr>
        <w:top w:val="none" w:sz="0" w:space="0" w:color="auto"/>
        <w:left w:val="none" w:sz="0" w:space="0" w:color="auto"/>
        <w:bottom w:val="none" w:sz="0" w:space="0" w:color="auto"/>
        <w:right w:val="none" w:sz="0" w:space="0" w:color="auto"/>
      </w:divBdr>
    </w:div>
    <w:div w:id="419638040">
      <w:bodyDiv w:val="1"/>
      <w:marLeft w:val="0"/>
      <w:marRight w:val="0"/>
      <w:marTop w:val="0"/>
      <w:marBottom w:val="0"/>
      <w:divBdr>
        <w:top w:val="none" w:sz="0" w:space="0" w:color="auto"/>
        <w:left w:val="none" w:sz="0" w:space="0" w:color="auto"/>
        <w:bottom w:val="none" w:sz="0" w:space="0" w:color="auto"/>
        <w:right w:val="none" w:sz="0" w:space="0" w:color="auto"/>
      </w:divBdr>
    </w:div>
    <w:div w:id="778986671">
      <w:bodyDiv w:val="1"/>
      <w:marLeft w:val="0"/>
      <w:marRight w:val="0"/>
      <w:marTop w:val="0"/>
      <w:marBottom w:val="0"/>
      <w:divBdr>
        <w:top w:val="none" w:sz="0" w:space="0" w:color="auto"/>
        <w:left w:val="none" w:sz="0" w:space="0" w:color="auto"/>
        <w:bottom w:val="none" w:sz="0" w:space="0" w:color="auto"/>
        <w:right w:val="none" w:sz="0" w:space="0" w:color="auto"/>
      </w:divBdr>
    </w:div>
    <w:div w:id="906764740">
      <w:bodyDiv w:val="1"/>
      <w:marLeft w:val="0"/>
      <w:marRight w:val="0"/>
      <w:marTop w:val="0"/>
      <w:marBottom w:val="0"/>
      <w:divBdr>
        <w:top w:val="none" w:sz="0" w:space="0" w:color="auto"/>
        <w:left w:val="none" w:sz="0" w:space="0" w:color="auto"/>
        <w:bottom w:val="none" w:sz="0" w:space="0" w:color="auto"/>
        <w:right w:val="none" w:sz="0" w:space="0" w:color="auto"/>
      </w:divBdr>
    </w:div>
    <w:div w:id="912397757">
      <w:bodyDiv w:val="1"/>
      <w:marLeft w:val="0"/>
      <w:marRight w:val="0"/>
      <w:marTop w:val="0"/>
      <w:marBottom w:val="0"/>
      <w:divBdr>
        <w:top w:val="none" w:sz="0" w:space="0" w:color="auto"/>
        <w:left w:val="none" w:sz="0" w:space="0" w:color="auto"/>
        <w:bottom w:val="none" w:sz="0" w:space="0" w:color="auto"/>
        <w:right w:val="none" w:sz="0" w:space="0" w:color="auto"/>
      </w:divBdr>
    </w:div>
    <w:div w:id="13888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5ADACD2-FEE7-409F-B9C6-6C8502854A3F}"/>
      </w:docPartPr>
      <w:docPartBody>
        <w:p w:rsidR="00427CA6" w:rsidRDefault="003E3499">
          <w:r w:rsidRPr="005327F0">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6AD8375D-027C-4607-8D42-8F50869C8210}"/>
      </w:docPartPr>
      <w:docPartBody>
        <w:p w:rsidR="00427CA6" w:rsidRDefault="003E3499">
          <w:r w:rsidRPr="005327F0">
            <w:rPr>
              <w:rStyle w:val="Platzhaltertext"/>
            </w:rPr>
            <w:t>Klicken oder tippen Sie, um ein Datum einzugeben.</w:t>
          </w:r>
        </w:p>
      </w:docPartBody>
    </w:docPart>
    <w:docPart>
      <w:docPartPr>
        <w:name w:val="49068495B95E4A96BF149798B7776807"/>
        <w:category>
          <w:name w:val="Allgemein"/>
          <w:gallery w:val="placeholder"/>
        </w:category>
        <w:types>
          <w:type w:val="bbPlcHdr"/>
        </w:types>
        <w:behaviors>
          <w:behavior w:val="content"/>
        </w:behaviors>
        <w:guid w:val="{5955DD55-D532-4A1B-9F00-D98C8FE49D11}"/>
      </w:docPartPr>
      <w:docPartBody>
        <w:p w:rsidR="00D311D9" w:rsidRDefault="00693E5D" w:rsidP="00693E5D">
          <w:pPr>
            <w:pStyle w:val="49068495B95E4A96BF149798B77768071"/>
          </w:pPr>
          <w:r w:rsidRPr="00C3150F">
            <w:rPr>
              <w:rStyle w:val="Platzhaltertext"/>
            </w:rPr>
            <w:t>Geben Sie hier den Titel Ihres Projektes ein.</w:t>
          </w:r>
        </w:p>
      </w:docPartBody>
    </w:docPart>
    <w:docPart>
      <w:docPartPr>
        <w:name w:val="FB09381D14BF4D039CEBD02744900C44"/>
        <w:category>
          <w:name w:val="Allgemein"/>
          <w:gallery w:val="placeholder"/>
        </w:category>
        <w:types>
          <w:type w:val="bbPlcHdr"/>
        </w:types>
        <w:behaviors>
          <w:behavior w:val="content"/>
        </w:behaviors>
        <w:guid w:val="{C50FC8B0-E7EA-4574-BFF3-9C4CE7AD9B2A}"/>
      </w:docPartPr>
      <w:docPartBody>
        <w:p w:rsidR="00D311D9" w:rsidRDefault="00693E5D" w:rsidP="00693E5D">
          <w:pPr>
            <w:pStyle w:val="FB09381D14BF4D039CEBD02744900C441"/>
          </w:pPr>
          <w:r w:rsidRPr="00C3150F">
            <w:rPr>
              <w:rStyle w:val="Platzhaltertext"/>
            </w:rPr>
            <w:t>Klicken oder tippen Sie hier, um Text einzugeben.</w:t>
          </w:r>
        </w:p>
      </w:docPartBody>
    </w:docPart>
    <w:docPart>
      <w:docPartPr>
        <w:name w:val="1FA378AEF294487C914847479C9A57FC"/>
        <w:category>
          <w:name w:val="Allgemein"/>
          <w:gallery w:val="placeholder"/>
        </w:category>
        <w:types>
          <w:type w:val="bbPlcHdr"/>
        </w:types>
        <w:behaviors>
          <w:behavior w:val="content"/>
        </w:behaviors>
        <w:guid w:val="{E02BD9CD-EBE7-4E8E-B81A-7FA3E9720B39}"/>
      </w:docPartPr>
      <w:docPartBody>
        <w:p w:rsidR="00D311D9" w:rsidRDefault="00693E5D" w:rsidP="00693E5D">
          <w:pPr>
            <w:pStyle w:val="1FA378AEF294487C914847479C9A57FC1"/>
          </w:pPr>
          <w:r w:rsidRPr="00C3150F">
            <w:rPr>
              <w:rStyle w:val="Platzhaltertext"/>
            </w:rPr>
            <w:t>Klicken oder tippen Sie hier, um Text einzugeben.</w:t>
          </w:r>
        </w:p>
      </w:docPartBody>
    </w:docPart>
    <w:docPart>
      <w:docPartPr>
        <w:name w:val="073C2F983D90499BB279E7BE5E011198"/>
        <w:category>
          <w:name w:val="Allgemein"/>
          <w:gallery w:val="placeholder"/>
        </w:category>
        <w:types>
          <w:type w:val="bbPlcHdr"/>
        </w:types>
        <w:behaviors>
          <w:behavior w:val="content"/>
        </w:behaviors>
        <w:guid w:val="{85DF611B-328F-4F67-BF6B-CACBF9292D02}"/>
      </w:docPartPr>
      <w:docPartBody>
        <w:p w:rsidR="00D311D9" w:rsidRDefault="00693E5D" w:rsidP="00693E5D">
          <w:pPr>
            <w:pStyle w:val="073C2F983D90499BB279E7BE5E0111981"/>
          </w:pPr>
          <w:r w:rsidRPr="00C3150F">
            <w:rPr>
              <w:rStyle w:val="Platzhaltertext"/>
            </w:rPr>
            <w:t>Klicken oder tippen Sie hier, um Text einzugeben.</w:t>
          </w:r>
        </w:p>
      </w:docPartBody>
    </w:docPart>
    <w:docPart>
      <w:docPartPr>
        <w:name w:val="B933E262FBE34520845C2B84C7F1F36D"/>
        <w:category>
          <w:name w:val="Allgemein"/>
          <w:gallery w:val="placeholder"/>
        </w:category>
        <w:types>
          <w:type w:val="bbPlcHdr"/>
        </w:types>
        <w:behaviors>
          <w:behavior w:val="content"/>
        </w:behaviors>
        <w:guid w:val="{1916BE42-1A07-498B-BBC9-E6B8C1AF890C}"/>
      </w:docPartPr>
      <w:docPartBody>
        <w:p w:rsidR="00D311D9" w:rsidRDefault="00693E5D" w:rsidP="00693E5D">
          <w:pPr>
            <w:pStyle w:val="B933E262FBE34520845C2B84C7F1F36D1"/>
          </w:pPr>
          <w:r w:rsidRPr="00C3150F">
            <w:rPr>
              <w:rStyle w:val="Platzhaltertext"/>
            </w:rPr>
            <w:t>Klicken oder tippen Sie hier, um Text einzugeben.</w:t>
          </w:r>
        </w:p>
      </w:docPartBody>
    </w:docPart>
    <w:docPart>
      <w:docPartPr>
        <w:name w:val="8AA4122E66DA40848629527D196EB29D"/>
        <w:category>
          <w:name w:val="Allgemein"/>
          <w:gallery w:val="placeholder"/>
        </w:category>
        <w:types>
          <w:type w:val="bbPlcHdr"/>
        </w:types>
        <w:behaviors>
          <w:behavior w:val="content"/>
        </w:behaviors>
        <w:guid w:val="{74946FD3-9B92-4BED-A90E-F22C8368C338}"/>
      </w:docPartPr>
      <w:docPartBody>
        <w:p w:rsidR="00D311D9" w:rsidRDefault="00693E5D" w:rsidP="00693E5D">
          <w:pPr>
            <w:pStyle w:val="8AA4122E66DA40848629527D196EB29D1"/>
          </w:pPr>
          <w:r w:rsidRPr="00C3150F">
            <w:rPr>
              <w:rStyle w:val="Platzhaltertext"/>
            </w:rPr>
            <w:t>Klicken oder tippen Sie hier, um Text einzugeben.</w:t>
          </w:r>
        </w:p>
      </w:docPartBody>
    </w:docPart>
    <w:docPart>
      <w:docPartPr>
        <w:name w:val="B0FDC488E559401CB46C2FE2E222D75D"/>
        <w:category>
          <w:name w:val="Allgemein"/>
          <w:gallery w:val="placeholder"/>
        </w:category>
        <w:types>
          <w:type w:val="bbPlcHdr"/>
        </w:types>
        <w:behaviors>
          <w:behavior w:val="content"/>
        </w:behaviors>
        <w:guid w:val="{4DDB5731-41F7-48BE-892F-57DD008F5B95}"/>
      </w:docPartPr>
      <w:docPartBody>
        <w:p w:rsidR="00D311D9" w:rsidRDefault="00693E5D" w:rsidP="00693E5D">
          <w:pPr>
            <w:pStyle w:val="B0FDC488E559401CB46C2FE2E222D75D1"/>
          </w:pPr>
          <w:r w:rsidRPr="00C3150F">
            <w:rPr>
              <w:rStyle w:val="Platzhaltertext"/>
            </w:rPr>
            <w:t>Klicken oder tippen Sie hier, um Text einzugeben.</w:t>
          </w:r>
        </w:p>
      </w:docPartBody>
    </w:docPart>
    <w:docPart>
      <w:docPartPr>
        <w:name w:val="2C5A393A5D8541DBB427902FB110A23F"/>
        <w:category>
          <w:name w:val="Allgemein"/>
          <w:gallery w:val="placeholder"/>
        </w:category>
        <w:types>
          <w:type w:val="bbPlcHdr"/>
        </w:types>
        <w:behaviors>
          <w:behavior w:val="content"/>
        </w:behaviors>
        <w:guid w:val="{128FA16D-06CD-4712-A67F-EB8BBD205BAA}"/>
      </w:docPartPr>
      <w:docPartBody>
        <w:p w:rsidR="00D311D9" w:rsidRDefault="00693E5D" w:rsidP="00693E5D">
          <w:pPr>
            <w:pStyle w:val="2C5A393A5D8541DBB427902FB110A23F1"/>
          </w:pPr>
          <w:r w:rsidRPr="00C3150F">
            <w:rPr>
              <w:rStyle w:val="Platzhaltertext"/>
            </w:rPr>
            <w:t>Klicken oder tippen Sie hier, um Text einzugeben.</w:t>
          </w:r>
        </w:p>
      </w:docPartBody>
    </w:docPart>
    <w:docPart>
      <w:docPartPr>
        <w:name w:val="A37DBC75E9664BFEBF97E89EB90A2D6C"/>
        <w:category>
          <w:name w:val="Allgemein"/>
          <w:gallery w:val="placeholder"/>
        </w:category>
        <w:types>
          <w:type w:val="bbPlcHdr"/>
        </w:types>
        <w:behaviors>
          <w:behavior w:val="content"/>
        </w:behaviors>
        <w:guid w:val="{171AFA6C-C9F5-4D9E-B4D6-5CC5CA2C22D9}"/>
      </w:docPartPr>
      <w:docPartBody>
        <w:p w:rsidR="00D311D9" w:rsidRDefault="00693E5D" w:rsidP="00693E5D">
          <w:pPr>
            <w:pStyle w:val="A37DBC75E9664BFEBF97E89EB90A2D6C1"/>
          </w:pPr>
          <w:r w:rsidRPr="00C3150F">
            <w:rPr>
              <w:rStyle w:val="Platzhaltertext"/>
            </w:rPr>
            <w:t>Klicken oder tippen Sie hier, um Text einzugeben.</w:t>
          </w:r>
        </w:p>
      </w:docPartBody>
    </w:docPart>
    <w:docPart>
      <w:docPartPr>
        <w:name w:val="9E6648BE48EA45E5B65F81DA8666CECB"/>
        <w:category>
          <w:name w:val="Allgemein"/>
          <w:gallery w:val="placeholder"/>
        </w:category>
        <w:types>
          <w:type w:val="bbPlcHdr"/>
        </w:types>
        <w:behaviors>
          <w:behavior w:val="content"/>
        </w:behaviors>
        <w:guid w:val="{628043CE-AC23-4AA8-B0B7-91BCDBB35E86}"/>
      </w:docPartPr>
      <w:docPartBody>
        <w:p w:rsidR="00D311D9" w:rsidRDefault="00693E5D" w:rsidP="00693E5D">
          <w:pPr>
            <w:pStyle w:val="9E6648BE48EA45E5B65F81DA8666CECB1"/>
          </w:pPr>
          <w:r w:rsidRPr="00C3150F">
            <w:rPr>
              <w:rStyle w:val="Platzhaltertext"/>
            </w:rPr>
            <w:t>Klicken oder tippen Sie hier, um Text einzugeben.</w:t>
          </w:r>
        </w:p>
      </w:docPartBody>
    </w:docPart>
    <w:docPart>
      <w:docPartPr>
        <w:name w:val="ABA92C8EDE704A8885D8CA730BDE2277"/>
        <w:category>
          <w:name w:val="Allgemein"/>
          <w:gallery w:val="placeholder"/>
        </w:category>
        <w:types>
          <w:type w:val="bbPlcHdr"/>
        </w:types>
        <w:behaviors>
          <w:behavior w:val="content"/>
        </w:behaviors>
        <w:guid w:val="{1E9B184B-2307-418B-96C6-87CF0FABEC8A}"/>
      </w:docPartPr>
      <w:docPartBody>
        <w:p w:rsidR="00D311D9" w:rsidRDefault="00693E5D" w:rsidP="00693E5D">
          <w:pPr>
            <w:pStyle w:val="ABA92C8EDE704A8885D8CA730BDE22771"/>
          </w:pPr>
          <w:r w:rsidRPr="00C3150F">
            <w:rPr>
              <w:rStyle w:val="Platzhaltertext"/>
            </w:rPr>
            <w:t>Klicken oder tippen Sie hier, um Text einzugeben.</w:t>
          </w:r>
        </w:p>
      </w:docPartBody>
    </w:docPart>
    <w:docPart>
      <w:docPartPr>
        <w:name w:val="B2DB0648E3974BF2B7113FF2CFEAE582"/>
        <w:category>
          <w:name w:val="Allgemein"/>
          <w:gallery w:val="placeholder"/>
        </w:category>
        <w:types>
          <w:type w:val="bbPlcHdr"/>
        </w:types>
        <w:behaviors>
          <w:behavior w:val="content"/>
        </w:behaviors>
        <w:guid w:val="{C27B1184-E930-48D2-8FCA-6769BBA395A8}"/>
      </w:docPartPr>
      <w:docPartBody>
        <w:p w:rsidR="00D311D9" w:rsidRDefault="00693E5D" w:rsidP="00693E5D">
          <w:pPr>
            <w:pStyle w:val="B2DB0648E3974BF2B7113FF2CFEAE5821"/>
          </w:pPr>
          <w:r w:rsidRPr="00C3150F">
            <w:rPr>
              <w:rStyle w:val="Platzhaltertext"/>
            </w:rPr>
            <w:t>Klicken oder tippen Sie hier, um Text einzugeben.</w:t>
          </w:r>
        </w:p>
      </w:docPartBody>
    </w:docPart>
    <w:docPart>
      <w:docPartPr>
        <w:name w:val="A62B44315332454FBA027CB37060C7A0"/>
        <w:category>
          <w:name w:val="Allgemein"/>
          <w:gallery w:val="placeholder"/>
        </w:category>
        <w:types>
          <w:type w:val="bbPlcHdr"/>
        </w:types>
        <w:behaviors>
          <w:behavior w:val="content"/>
        </w:behaviors>
        <w:guid w:val="{69B43574-B7D7-4895-BB1B-28B5DEAB0FB7}"/>
      </w:docPartPr>
      <w:docPartBody>
        <w:p w:rsidR="00D311D9" w:rsidRDefault="00693E5D" w:rsidP="00693E5D">
          <w:pPr>
            <w:pStyle w:val="A62B44315332454FBA027CB37060C7A01"/>
          </w:pPr>
          <w:r w:rsidRPr="00C3150F">
            <w:rPr>
              <w:rStyle w:val="Platzhaltertext"/>
            </w:rPr>
            <w:t>Klicken oder tippen Sie hier, um Text einzugeben.</w:t>
          </w:r>
        </w:p>
      </w:docPartBody>
    </w:docPart>
    <w:docPart>
      <w:docPartPr>
        <w:name w:val="9AD60A7ECB5B410B953F914FC0415191"/>
        <w:category>
          <w:name w:val="Allgemein"/>
          <w:gallery w:val="placeholder"/>
        </w:category>
        <w:types>
          <w:type w:val="bbPlcHdr"/>
        </w:types>
        <w:behaviors>
          <w:behavior w:val="content"/>
        </w:behaviors>
        <w:guid w:val="{E29294BB-9FA6-46F6-AFBE-B331D76D392A}"/>
      </w:docPartPr>
      <w:docPartBody>
        <w:p w:rsidR="00D311D9" w:rsidRDefault="00693E5D" w:rsidP="00693E5D">
          <w:pPr>
            <w:pStyle w:val="9AD60A7ECB5B410B953F914FC04151911"/>
          </w:pPr>
          <w:r w:rsidRPr="00C3150F">
            <w:rPr>
              <w:rStyle w:val="Platzhaltertext"/>
            </w:rPr>
            <w:t>Klicken oder tippen Sie hier, um Text einzugeben.</w:t>
          </w:r>
        </w:p>
      </w:docPartBody>
    </w:docPart>
    <w:docPart>
      <w:docPartPr>
        <w:name w:val="C286FADB1CBB4CCE8F20F3D97FF88497"/>
        <w:category>
          <w:name w:val="Allgemein"/>
          <w:gallery w:val="placeholder"/>
        </w:category>
        <w:types>
          <w:type w:val="bbPlcHdr"/>
        </w:types>
        <w:behaviors>
          <w:behavior w:val="content"/>
        </w:behaviors>
        <w:guid w:val="{90172235-158E-4746-B947-45D88D02133D}"/>
      </w:docPartPr>
      <w:docPartBody>
        <w:p w:rsidR="00D311D9" w:rsidRDefault="00693E5D" w:rsidP="00693E5D">
          <w:pPr>
            <w:pStyle w:val="C286FADB1CBB4CCE8F20F3D97FF884971"/>
          </w:pPr>
          <w:r w:rsidRPr="00C3150F">
            <w:rPr>
              <w:rStyle w:val="Platzhaltertext"/>
            </w:rPr>
            <w:t>Klicken oder tippen Sie hier, um Text einzugeben.</w:t>
          </w:r>
        </w:p>
      </w:docPartBody>
    </w:docPart>
    <w:docPart>
      <w:docPartPr>
        <w:name w:val="DD9394CD3B2A4F26B341BA345D778FCE"/>
        <w:category>
          <w:name w:val="Allgemein"/>
          <w:gallery w:val="placeholder"/>
        </w:category>
        <w:types>
          <w:type w:val="bbPlcHdr"/>
        </w:types>
        <w:behaviors>
          <w:behavior w:val="content"/>
        </w:behaviors>
        <w:guid w:val="{62C2EA07-A1C8-44B2-96CB-C847D286DF09}"/>
      </w:docPartPr>
      <w:docPartBody>
        <w:p w:rsidR="00FF06BC" w:rsidRDefault="00693E5D" w:rsidP="00693E5D">
          <w:pPr>
            <w:pStyle w:val="DD9394CD3B2A4F26B341BA345D778FCE1"/>
          </w:pPr>
          <w:r w:rsidRPr="00C3150F">
            <w:rPr>
              <w:rStyle w:val="Platzhaltertext"/>
            </w:rPr>
            <w:t>Betrag bitte hier eintragen</w:t>
          </w:r>
        </w:p>
      </w:docPartBody>
    </w:docPart>
    <w:docPart>
      <w:docPartPr>
        <w:name w:val="C6660D78EBAD4348A3895FE6577B9A11"/>
        <w:category>
          <w:name w:val="Allgemein"/>
          <w:gallery w:val="placeholder"/>
        </w:category>
        <w:types>
          <w:type w:val="bbPlcHdr"/>
        </w:types>
        <w:behaviors>
          <w:behavior w:val="content"/>
        </w:behaviors>
        <w:guid w:val="{C7F878A6-3D1E-4863-8D94-57CAB9070C0D}"/>
      </w:docPartPr>
      <w:docPartBody>
        <w:p w:rsidR="00FF06BC" w:rsidRDefault="00693E5D" w:rsidP="00693E5D">
          <w:pPr>
            <w:pStyle w:val="C6660D78EBAD4348A3895FE6577B9A111"/>
          </w:pPr>
          <w:r w:rsidRPr="00C3150F">
            <w:rPr>
              <w:rStyle w:val="Platzhaltertext"/>
            </w:rPr>
            <w:t>Eingabe bitte hier in €</w:t>
          </w:r>
        </w:p>
      </w:docPartBody>
    </w:docPart>
    <w:docPart>
      <w:docPartPr>
        <w:name w:val="05BC7C2980134CDABE52EE4BAF9D85F3"/>
        <w:category>
          <w:name w:val="Allgemein"/>
          <w:gallery w:val="placeholder"/>
        </w:category>
        <w:types>
          <w:type w:val="bbPlcHdr"/>
        </w:types>
        <w:behaviors>
          <w:behavior w:val="content"/>
        </w:behaviors>
        <w:guid w:val="{83A9FC67-53A9-49E2-9797-9DAD59586062}"/>
      </w:docPartPr>
      <w:docPartBody>
        <w:p w:rsidR="00FF06BC" w:rsidRDefault="00693E5D" w:rsidP="00693E5D">
          <w:pPr>
            <w:pStyle w:val="05BC7C2980134CDABE52EE4BAF9D85F31"/>
          </w:pPr>
          <w:r w:rsidRPr="00C3150F">
            <w:rPr>
              <w:rStyle w:val="Platzhaltertext"/>
            </w:rPr>
            <w:t>Eingabe bitte hier in €</w:t>
          </w:r>
        </w:p>
      </w:docPartBody>
    </w:docPart>
    <w:docPart>
      <w:docPartPr>
        <w:name w:val="D6E5A10669BA4249A4E6CA49DB836B2D"/>
        <w:category>
          <w:name w:val="Allgemein"/>
          <w:gallery w:val="placeholder"/>
        </w:category>
        <w:types>
          <w:type w:val="bbPlcHdr"/>
        </w:types>
        <w:behaviors>
          <w:behavior w:val="content"/>
        </w:behaviors>
        <w:guid w:val="{EA2CB796-EE15-48C7-B15E-3D88A8B483FF}"/>
      </w:docPartPr>
      <w:docPartBody>
        <w:p w:rsidR="00FF06BC" w:rsidRDefault="00693E5D" w:rsidP="00693E5D">
          <w:pPr>
            <w:pStyle w:val="D6E5A10669BA4249A4E6CA49DB836B2D1"/>
          </w:pPr>
          <w:r w:rsidRPr="00C3150F">
            <w:rPr>
              <w:rStyle w:val="Platzhaltertext"/>
            </w:rPr>
            <w:t>Eingabe bitte hier in €</w:t>
          </w:r>
        </w:p>
      </w:docPartBody>
    </w:docPart>
    <w:docPart>
      <w:docPartPr>
        <w:name w:val="CD8702BE15BF4FF083A9BCE8DDA73D37"/>
        <w:category>
          <w:name w:val="Allgemein"/>
          <w:gallery w:val="placeholder"/>
        </w:category>
        <w:types>
          <w:type w:val="bbPlcHdr"/>
        </w:types>
        <w:behaviors>
          <w:behavior w:val="content"/>
        </w:behaviors>
        <w:guid w:val="{F45C1C7F-2E3E-4C98-BB9B-DB17FD899CF8}"/>
      </w:docPartPr>
      <w:docPartBody>
        <w:p w:rsidR="00FF06BC" w:rsidRDefault="00693E5D" w:rsidP="00693E5D">
          <w:pPr>
            <w:pStyle w:val="CD8702BE15BF4FF083A9BCE8DDA73D371"/>
          </w:pPr>
          <w:r w:rsidRPr="00C3150F">
            <w:rPr>
              <w:rStyle w:val="Platzhaltertext"/>
              <w:b/>
              <w:bCs/>
            </w:rPr>
            <w:t>Eingabe bitte hier in €</w:t>
          </w:r>
        </w:p>
      </w:docPartBody>
    </w:docPart>
    <w:docPart>
      <w:docPartPr>
        <w:name w:val="1891F73C31DA4EA9AC89186C5C6E5F27"/>
        <w:category>
          <w:name w:val="Allgemein"/>
          <w:gallery w:val="placeholder"/>
        </w:category>
        <w:types>
          <w:type w:val="bbPlcHdr"/>
        </w:types>
        <w:behaviors>
          <w:behavior w:val="content"/>
        </w:behaviors>
        <w:guid w:val="{373DC4F0-7AD7-4A47-9AEA-9460B964071D}"/>
      </w:docPartPr>
      <w:docPartBody>
        <w:p w:rsidR="00D03820" w:rsidRDefault="00693E5D" w:rsidP="00693E5D">
          <w:pPr>
            <w:pStyle w:val="1891F73C31DA4EA9AC89186C5C6E5F271"/>
          </w:pPr>
          <w:r w:rsidRPr="00C3150F">
            <w:rPr>
              <w:rStyle w:val="Platzhaltertext"/>
            </w:rPr>
            <w:t>Eingabe bitte hier in €</w:t>
          </w:r>
        </w:p>
      </w:docPartBody>
    </w:docPart>
    <w:docPart>
      <w:docPartPr>
        <w:name w:val="BBB724B6FDE54987BD8EBB25D857D13F"/>
        <w:category>
          <w:name w:val="Allgemein"/>
          <w:gallery w:val="placeholder"/>
        </w:category>
        <w:types>
          <w:type w:val="bbPlcHdr"/>
        </w:types>
        <w:behaviors>
          <w:behavior w:val="content"/>
        </w:behaviors>
        <w:guid w:val="{87BBBB48-C539-48AD-9205-34C746D31F59}"/>
      </w:docPartPr>
      <w:docPartBody>
        <w:p w:rsidR="001D0FA8" w:rsidRDefault="00693E5D" w:rsidP="00693E5D">
          <w:pPr>
            <w:pStyle w:val="BBB724B6FDE54987BD8EBB25D857D13F2"/>
          </w:pPr>
          <w:r w:rsidRPr="00C3150F">
            <w:rPr>
              <w:rStyle w:val="Platzhaltertext"/>
            </w:rPr>
            <w:t>Klicken oder tippen Sie hier, um Text einzugeben.</w:t>
          </w:r>
        </w:p>
      </w:docPartBody>
    </w:docPart>
    <w:docPart>
      <w:docPartPr>
        <w:name w:val="B1DABB891E784D4C86465C4C8E302641"/>
        <w:category>
          <w:name w:val="Allgemein"/>
          <w:gallery w:val="placeholder"/>
        </w:category>
        <w:types>
          <w:type w:val="bbPlcHdr"/>
        </w:types>
        <w:behaviors>
          <w:behavior w:val="content"/>
        </w:behaviors>
        <w:guid w:val="{92A8F12B-B760-4A20-982C-CE514EA7701E}"/>
      </w:docPartPr>
      <w:docPartBody>
        <w:p w:rsidR="00693E5D" w:rsidRDefault="00693E5D" w:rsidP="00693E5D">
          <w:pPr>
            <w:pStyle w:val="B1DABB891E784D4C86465C4C8E3026411"/>
          </w:pPr>
          <w:r w:rsidRPr="00C3150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99"/>
    <w:rsid w:val="001D0FA8"/>
    <w:rsid w:val="003E3499"/>
    <w:rsid w:val="00427CA6"/>
    <w:rsid w:val="0055604F"/>
    <w:rsid w:val="00693E5D"/>
    <w:rsid w:val="00D03820"/>
    <w:rsid w:val="00D311D9"/>
    <w:rsid w:val="00FF0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3E5D"/>
    <w:rPr>
      <w:color w:val="0070C0"/>
    </w:rPr>
  </w:style>
  <w:style w:type="paragraph" w:customStyle="1" w:styleId="49068495B95E4A96BF149798B777680710">
    <w:name w:val="49068495B95E4A96BF149798B777680710"/>
    <w:rsid w:val="00D03820"/>
    <w:rPr>
      <w:rFonts w:eastAsiaTheme="minorHAnsi"/>
      <w:lang w:eastAsia="en-US"/>
    </w:rPr>
  </w:style>
  <w:style w:type="paragraph" w:customStyle="1" w:styleId="BBB724B6FDE54987BD8EBB25D857D13F1">
    <w:name w:val="BBB724B6FDE54987BD8EBB25D857D13F1"/>
    <w:rsid w:val="00D03820"/>
    <w:rPr>
      <w:rFonts w:eastAsiaTheme="minorHAnsi"/>
      <w:lang w:eastAsia="en-US"/>
    </w:rPr>
  </w:style>
  <w:style w:type="paragraph" w:customStyle="1" w:styleId="FB09381D14BF4D039CEBD02744900C4410">
    <w:name w:val="FB09381D14BF4D039CEBD02744900C4410"/>
    <w:rsid w:val="00D03820"/>
    <w:rPr>
      <w:rFonts w:eastAsiaTheme="minorHAnsi"/>
      <w:lang w:eastAsia="en-US"/>
    </w:rPr>
  </w:style>
  <w:style w:type="paragraph" w:customStyle="1" w:styleId="1FA378AEF294487C914847479C9A57FC10">
    <w:name w:val="1FA378AEF294487C914847479C9A57FC10"/>
    <w:rsid w:val="00D03820"/>
    <w:rPr>
      <w:rFonts w:eastAsiaTheme="minorHAnsi"/>
      <w:lang w:eastAsia="en-US"/>
    </w:rPr>
  </w:style>
  <w:style w:type="paragraph" w:customStyle="1" w:styleId="073C2F983D90499BB279E7BE5E01119810">
    <w:name w:val="073C2F983D90499BB279E7BE5E01119810"/>
    <w:rsid w:val="00D03820"/>
    <w:rPr>
      <w:rFonts w:eastAsiaTheme="minorHAnsi"/>
      <w:lang w:eastAsia="en-US"/>
    </w:rPr>
  </w:style>
  <w:style w:type="paragraph" w:customStyle="1" w:styleId="B933E262FBE34520845C2B84C7F1F36D10">
    <w:name w:val="B933E262FBE34520845C2B84C7F1F36D10"/>
    <w:rsid w:val="00D03820"/>
    <w:rPr>
      <w:rFonts w:eastAsiaTheme="minorHAnsi"/>
      <w:lang w:eastAsia="en-US"/>
    </w:rPr>
  </w:style>
  <w:style w:type="paragraph" w:customStyle="1" w:styleId="8AA4122E66DA40848629527D196EB29D10">
    <w:name w:val="8AA4122E66DA40848629527D196EB29D10"/>
    <w:rsid w:val="00D03820"/>
    <w:rPr>
      <w:rFonts w:eastAsiaTheme="minorHAnsi"/>
      <w:lang w:eastAsia="en-US"/>
    </w:rPr>
  </w:style>
  <w:style w:type="paragraph" w:customStyle="1" w:styleId="B0FDC488E559401CB46C2FE2E222D75D10">
    <w:name w:val="B0FDC488E559401CB46C2FE2E222D75D10"/>
    <w:rsid w:val="00D03820"/>
    <w:rPr>
      <w:rFonts w:eastAsiaTheme="minorHAnsi"/>
      <w:lang w:eastAsia="en-US"/>
    </w:rPr>
  </w:style>
  <w:style w:type="paragraph" w:customStyle="1" w:styleId="DD9394CD3B2A4F26B341BA345D778FCE10">
    <w:name w:val="DD9394CD3B2A4F26B341BA345D778FCE10"/>
    <w:rsid w:val="00D03820"/>
    <w:rPr>
      <w:rFonts w:eastAsiaTheme="minorHAnsi"/>
      <w:lang w:eastAsia="en-US"/>
    </w:rPr>
  </w:style>
  <w:style w:type="paragraph" w:customStyle="1" w:styleId="C6660D78EBAD4348A3895FE6577B9A1110">
    <w:name w:val="C6660D78EBAD4348A3895FE6577B9A1110"/>
    <w:rsid w:val="00D03820"/>
    <w:rPr>
      <w:rFonts w:eastAsiaTheme="minorHAnsi"/>
      <w:lang w:eastAsia="en-US"/>
    </w:rPr>
  </w:style>
  <w:style w:type="paragraph" w:customStyle="1" w:styleId="05BC7C2980134CDABE52EE4BAF9D85F310">
    <w:name w:val="05BC7C2980134CDABE52EE4BAF9D85F310"/>
    <w:rsid w:val="00D03820"/>
    <w:rPr>
      <w:rFonts w:eastAsiaTheme="minorHAnsi"/>
      <w:lang w:eastAsia="en-US"/>
    </w:rPr>
  </w:style>
  <w:style w:type="paragraph" w:customStyle="1" w:styleId="1891F73C31DA4EA9AC89186C5C6E5F2710">
    <w:name w:val="1891F73C31DA4EA9AC89186C5C6E5F2710"/>
    <w:rsid w:val="00D03820"/>
    <w:rPr>
      <w:rFonts w:eastAsiaTheme="minorHAnsi"/>
      <w:lang w:eastAsia="en-US"/>
    </w:rPr>
  </w:style>
  <w:style w:type="paragraph" w:customStyle="1" w:styleId="D6E5A10669BA4249A4E6CA49DB836B2D10">
    <w:name w:val="D6E5A10669BA4249A4E6CA49DB836B2D10"/>
    <w:rsid w:val="00D03820"/>
    <w:rPr>
      <w:rFonts w:eastAsiaTheme="minorHAnsi"/>
      <w:lang w:eastAsia="en-US"/>
    </w:rPr>
  </w:style>
  <w:style w:type="paragraph" w:customStyle="1" w:styleId="CD8702BE15BF4FF083A9BCE8DDA73D3710">
    <w:name w:val="CD8702BE15BF4FF083A9BCE8DDA73D3710"/>
    <w:rsid w:val="00D03820"/>
    <w:rPr>
      <w:rFonts w:eastAsiaTheme="minorHAnsi"/>
      <w:lang w:eastAsia="en-US"/>
    </w:rPr>
  </w:style>
  <w:style w:type="paragraph" w:customStyle="1" w:styleId="2C5A393A5D8541DBB427902FB110A23F10">
    <w:name w:val="2C5A393A5D8541DBB427902FB110A23F10"/>
    <w:rsid w:val="00D03820"/>
    <w:rPr>
      <w:rFonts w:eastAsiaTheme="minorHAnsi"/>
      <w:lang w:eastAsia="en-US"/>
    </w:rPr>
  </w:style>
  <w:style w:type="paragraph" w:customStyle="1" w:styleId="A37DBC75E9664BFEBF97E89EB90A2D6C10">
    <w:name w:val="A37DBC75E9664BFEBF97E89EB90A2D6C10"/>
    <w:rsid w:val="00D03820"/>
    <w:pPr>
      <w:ind w:left="720"/>
      <w:contextualSpacing/>
    </w:pPr>
    <w:rPr>
      <w:rFonts w:eastAsiaTheme="minorHAnsi"/>
      <w:lang w:eastAsia="en-US"/>
    </w:rPr>
  </w:style>
  <w:style w:type="paragraph" w:customStyle="1" w:styleId="9E6648BE48EA45E5B65F81DA8666CECB10">
    <w:name w:val="9E6648BE48EA45E5B65F81DA8666CECB10"/>
    <w:rsid w:val="00D03820"/>
    <w:pPr>
      <w:ind w:left="720"/>
      <w:contextualSpacing/>
    </w:pPr>
    <w:rPr>
      <w:rFonts w:eastAsiaTheme="minorHAnsi"/>
      <w:lang w:eastAsia="en-US"/>
    </w:rPr>
  </w:style>
  <w:style w:type="paragraph" w:customStyle="1" w:styleId="ABA92C8EDE704A8885D8CA730BDE227710">
    <w:name w:val="ABA92C8EDE704A8885D8CA730BDE227710"/>
    <w:rsid w:val="00D03820"/>
    <w:pPr>
      <w:ind w:left="720"/>
      <w:contextualSpacing/>
    </w:pPr>
    <w:rPr>
      <w:rFonts w:eastAsiaTheme="minorHAnsi"/>
      <w:lang w:eastAsia="en-US"/>
    </w:rPr>
  </w:style>
  <w:style w:type="paragraph" w:customStyle="1" w:styleId="B2DB0648E3974BF2B7113FF2CFEAE58210">
    <w:name w:val="B2DB0648E3974BF2B7113FF2CFEAE58210"/>
    <w:rsid w:val="00D03820"/>
    <w:pPr>
      <w:ind w:left="720"/>
      <w:contextualSpacing/>
    </w:pPr>
    <w:rPr>
      <w:rFonts w:eastAsiaTheme="minorHAnsi"/>
      <w:lang w:eastAsia="en-US"/>
    </w:rPr>
  </w:style>
  <w:style w:type="paragraph" w:customStyle="1" w:styleId="A62B44315332454FBA027CB37060C7A010">
    <w:name w:val="A62B44315332454FBA027CB37060C7A010"/>
    <w:rsid w:val="00D03820"/>
    <w:pPr>
      <w:ind w:left="720"/>
      <w:contextualSpacing/>
    </w:pPr>
    <w:rPr>
      <w:rFonts w:eastAsiaTheme="minorHAnsi"/>
      <w:lang w:eastAsia="en-US"/>
    </w:rPr>
  </w:style>
  <w:style w:type="paragraph" w:customStyle="1" w:styleId="9AD60A7ECB5B410B953F914FC041519110">
    <w:name w:val="9AD60A7ECB5B410B953F914FC041519110"/>
    <w:rsid w:val="00D03820"/>
    <w:pPr>
      <w:ind w:left="720"/>
      <w:contextualSpacing/>
    </w:pPr>
    <w:rPr>
      <w:rFonts w:eastAsiaTheme="minorHAnsi"/>
      <w:lang w:eastAsia="en-US"/>
    </w:rPr>
  </w:style>
  <w:style w:type="paragraph" w:customStyle="1" w:styleId="C286FADB1CBB4CCE8F20F3D97FF8849710">
    <w:name w:val="C286FADB1CBB4CCE8F20F3D97FF8849710"/>
    <w:rsid w:val="00D03820"/>
    <w:rPr>
      <w:rFonts w:eastAsiaTheme="minorHAnsi"/>
      <w:lang w:eastAsia="en-US"/>
    </w:rPr>
  </w:style>
  <w:style w:type="paragraph" w:customStyle="1" w:styleId="E24647D593AD4AE3817F3451B6C2704010">
    <w:name w:val="E24647D593AD4AE3817F3451B6C2704010"/>
    <w:rsid w:val="00D03820"/>
    <w:rPr>
      <w:rFonts w:eastAsiaTheme="minorHAnsi"/>
      <w:lang w:eastAsia="en-US"/>
    </w:rPr>
  </w:style>
  <w:style w:type="paragraph" w:customStyle="1" w:styleId="49068495B95E4A96BF149798B7776807">
    <w:name w:val="49068495B95E4A96BF149798B7776807"/>
    <w:rsid w:val="0055604F"/>
    <w:rPr>
      <w:rFonts w:eastAsiaTheme="minorHAnsi"/>
      <w:lang w:eastAsia="en-US"/>
    </w:rPr>
  </w:style>
  <w:style w:type="paragraph" w:customStyle="1" w:styleId="BBB724B6FDE54987BD8EBB25D857D13F">
    <w:name w:val="BBB724B6FDE54987BD8EBB25D857D13F"/>
    <w:rsid w:val="0055604F"/>
    <w:rPr>
      <w:rFonts w:eastAsiaTheme="minorHAnsi"/>
      <w:lang w:eastAsia="en-US"/>
    </w:rPr>
  </w:style>
  <w:style w:type="paragraph" w:customStyle="1" w:styleId="FB09381D14BF4D039CEBD02744900C44">
    <w:name w:val="FB09381D14BF4D039CEBD02744900C44"/>
    <w:rsid w:val="0055604F"/>
    <w:rPr>
      <w:rFonts w:eastAsiaTheme="minorHAnsi"/>
      <w:lang w:eastAsia="en-US"/>
    </w:rPr>
  </w:style>
  <w:style w:type="paragraph" w:customStyle="1" w:styleId="1FA378AEF294487C914847479C9A57FC">
    <w:name w:val="1FA378AEF294487C914847479C9A57FC"/>
    <w:rsid w:val="0055604F"/>
    <w:rPr>
      <w:rFonts w:eastAsiaTheme="minorHAnsi"/>
      <w:lang w:eastAsia="en-US"/>
    </w:rPr>
  </w:style>
  <w:style w:type="paragraph" w:customStyle="1" w:styleId="073C2F983D90499BB279E7BE5E011198">
    <w:name w:val="073C2F983D90499BB279E7BE5E011198"/>
    <w:rsid w:val="0055604F"/>
    <w:rPr>
      <w:rFonts w:eastAsiaTheme="minorHAnsi"/>
      <w:lang w:eastAsia="en-US"/>
    </w:rPr>
  </w:style>
  <w:style w:type="paragraph" w:customStyle="1" w:styleId="B933E262FBE34520845C2B84C7F1F36D">
    <w:name w:val="B933E262FBE34520845C2B84C7F1F36D"/>
    <w:rsid w:val="0055604F"/>
    <w:rPr>
      <w:rFonts w:eastAsiaTheme="minorHAnsi"/>
      <w:lang w:eastAsia="en-US"/>
    </w:rPr>
  </w:style>
  <w:style w:type="paragraph" w:customStyle="1" w:styleId="8AA4122E66DA40848629527D196EB29D">
    <w:name w:val="8AA4122E66DA40848629527D196EB29D"/>
    <w:rsid w:val="0055604F"/>
    <w:rPr>
      <w:rFonts w:eastAsiaTheme="minorHAnsi"/>
      <w:lang w:eastAsia="en-US"/>
    </w:rPr>
  </w:style>
  <w:style w:type="paragraph" w:customStyle="1" w:styleId="B0FDC488E559401CB46C2FE2E222D75D">
    <w:name w:val="B0FDC488E559401CB46C2FE2E222D75D"/>
    <w:rsid w:val="0055604F"/>
    <w:rPr>
      <w:rFonts w:eastAsiaTheme="minorHAnsi"/>
      <w:lang w:eastAsia="en-US"/>
    </w:rPr>
  </w:style>
  <w:style w:type="paragraph" w:customStyle="1" w:styleId="DD9394CD3B2A4F26B341BA345D778FCE">
    <w:name w:val="DD9394CD3B2A4F26B341BA345D778FCE"/>
    <w:rsid w:val="0055604F"/>
    <w:rPr>
      <w:rFonts w:eastAsiaTheme="minorHAnsi"/>
      <w:lang w:eastAsia="en-US"/>
    </w:rPr>
  </w:style>
  <w:style w:type="paragraph" w:customStyle="1" w:styleId="C6660D78EBAD4348A3895FE6577B9A11">
    <w:name w:val="C6660D78EBAD4348A3895FE6577B9A11"/>
    <w:rsid w:val="0055604F"/>
    <w:rPr>
      <w:rFonts w:eastAsiaTheme="minorHAnsi"/>
      <w:lang w:eastAsia="en-US"/>
    </w:rPr>
  </w:style>
  <w:style w:type="paragraph" w:customStyle="1" w:styleId="05BC7C2980134CDABE52EE4BAF9D85F3">
    <w:name w:val="05BC7C2980134CDABE52EE4BAF9D85F3"/>
    <w:rsid w:val="0055604F"/>
    <w:rPr>
      <w:rFonts w:eastAsiaTheme="minorHAnsi"/>
      <w:lang w:eastAsia="en-US"/>
    </w:rPr>
  </w:style>
  <w:style w:type="paragraph" w:customStyle="1" w:styleId="1891F73C31DA4EA9AC89186C5C6E5F27">
    <w:name w:val="1891F73C31DA4EA9AC89186C5C6E5F27"/>
    <w:rsid w:val="0055604F"/>
    <w:rPr>
      <w:rFonts w:eastAsiaTheme="minorHAnsi"/>
      <w:lang w:eastAsia="en-US"/>
    </w:rPr>
  </w:style>
  <w:style w:type="paragraph" w:customStyle="1" w:styleId="D6E5A10669BA4249A4E6CA49DB836B2D">
    <w:name w:val="D6E5A10669BA4249A4E6CA49DB836B2D"/>
    <w:rsid w:val="0055604F"/>
    <w:rPr>
      <w:rFonts w:eastAsiaTheme="minorHAnsi"/>
      <w:lang w:eastAsia="en-US"/>
    </w:rPr>
  </w:style>
  <w:style w:type="paragraph" w:customStyle="1" w:styleId="CD8702BE15BF4FF083A9BCE8DDA73D37">
    <w:name w:val="CD8702BE15BF4FF083A9BCE8DDA73D37"/>
    <w:rsid w:val="0055604F"/>
    <w:rPr>
      <w:rFonts w:eastAsiaTheme="minorHAnsi"/>
      <w:lang w:eastAsia="en-US"/>
    </w:rPr>
  </w:style>
  <w:style w:type="paragraph" w:customStyle="1" w:styleId="B1DABB891E784D4C86465C4C8E302641">
    <w:name w:val="B1DABB891E784D4C86465C4C8E302641"/>
    <w:rsid w:val="0055604F"/>
    <w:rPr>
      <w:rFonts w:eastAsiaTheme="minorHAnsi"/>
      <w:lang w:eastAsia="en-US"/>
    </w:rPr>
  </w:style>
  <w:style w:type="paragraph" w:customStyle="1" w:styleId="2C5A393A5D8541DBB427902FB110A23F">
    <w:name w:val="2C5A393A5D8541DBB427902FB110A23F"/>
    <w:rsid w:val="0055604F"/>
    <w:rPr>
      <w:rFonts w:eastAsiaTheme="minorHAnsi"/>
      <w:lang w:eastAsia="en-US"/>
    </w:rPr>
  </w:style>
  <w:style w:type="paragraph" w:customStyle="1" w:styleId="A37DBC75E9664BFEBF97E89EB90A2D6C">
    <w:name w:val="A37DBC75E9664BFEBF97E89EB90A2D6C"/>
    <w:rsid w:val="0055604F"/>
    <w:pPr>
      <w:ind w:left="720"/>
      <w:contextualSpacing/>
    </w:pPr>
    <w:rPr>
      <w:rFonts w:eastAsiaTheme="minorHAnsi"/>
      <w:lang w:eastAsia="en-US"/>
    </w:rPr>
  </w:style>
  <w:style w:type="paragraph" w:customStyle="1" w:styleId="9E6648BE48EA45E5B65F81DA8666CECB">
    <w:name w:val="9E6648BE48EA45E5B65F81DA8666CECB"/>
    <w:rsid w:val="0055604F"/>
    <w:pPr>
      <w:ind w:left="720"/>
      <w:contextualSpacing/>
    </w:pPr>
    <w:rPr>
      <w:rFonts w:eastAsiaTheme="minorHAnsi"/>
      <w:lang w:eastAsia="en-US"/>
    </w:rPr>
  </w:style>
  <w:style w:type="paragraph" w:customStyle="1" w:styleId="ABA92C8EDE704A8885D8CA730BDE2277">
    <w:name w:val="ABA92C8EDE704A8885D8CA730BDE2277"/>
    <w:rsid w:val="0055604F"/>
    <w:pPr>
      <w:ind w:left="720"/>
      <w:contextualSpacing/>
    </w:pPr>
    <w:rPr>
      <w:rFonts w:eastAsiaTheme="minorHAnsi"/>
      <w:lang w:eastAsia="en-US"/>
    </w:rPr>
  </w:style>
  <w:style w:type="paragraph" w:customStyle="1" w:styleId="B2DB0648E3974BF2B7113FF2CFEAE582">
    <w:name w:val="B2DB0648E3974BF2B7113FF2CFEAE582"/>
    <w:rsid w:val="0055604F"/>
    <w:pPr>
      <w:ind w:left="720"/>
      <w:contextualSpacing/>
    </w:pPr>
    <w:rPr>
      <w:rFonts w:eastAsiaTheme="minorHAnsi"/>
      <w:lang w:eastAsia="en-US"/>
    </w:rPr>
  </w:style>
  <w:style w:type="paragraph" w:customStyle="1" w:styleId="A62B44315332454FBA027CB37060C7A0">
    <w:name w:val="A62B44315332454FBA027CB37060C7A0"/>
    <w:rsid w:val="0055604F"/>
    <w:pPr>
      <w:ind w:left="720"/>
      <w:contextualSpacing/>
    </w:pPr>
    <w:rPr>
      <w:rFonts w:eastAsiaTheme="minorHAnsi"/>
      <w:lang w:eastAsia="en-US"/>
    </w:rPr>
  </w:style>
  <w:style w:type="paragraph" w:customStyle="1" w:styleId="9AD60A7ECB5B410B953F914FC0415191">
    <w:name w:val="9AD60A7ECB5B410B953F914FC0415191"/>
    <w:rsid w:val="0055604F"/>
    <w:pPr>
      <w:ind w:left="720"/>
      <w:contextualSpacing/>
    </w:pPr>
    <w:rPr>
      <w:rFonts w:eastAsiaTheme="minorHAnsi"/>
      <w:lang w:eastAsia="en-US"/>
    </w:rPr>
  </w:style>
  <w:style w:type="paragraph" w:customStyle="1" w:styleId="C286FADB1CBB4CCE8F20F3D97FF88497">
    <w:name w:val="C286FADB1CBB4CCE8F20F3D97FF88497"/>
    <w:rsid w:val="0055604F"/>
    <w:rPr>
      <w:rFonts w:eastAsiaTheme="minorHAnsi"/>
      <w:lang w:eastAsia="en-US"/>
    </w:rPr>
  </w:style>
  <w:style w:type="paragraph" w:customStyle="1" w:styleId="E24647D593AD4AE3817F3451B6C27040">
    <w:name w:val="E24647D593AD4AE3817F3451B6C27040"/>
    <w:rsid w:val="0055604F"/>
    <w:rPr>
      <w:rFonts w:eastAsiaTheme="minorHAnsi"/>
      <w:lang w:eastAsia="en-US"/>
    </w:rPr>
  </w:style>
  <w:style w:type="paragraph" w:customStyle="1" w:styleId="49068495B95E4A96BF149798B77768071">
    <w:name w:val="49068495B95E4A96BF149798B77768071"/>
    <w:rsid w:val="00693E5D"/>
    <w:rPr>
      <w:rFonts w:eastAsiaTheme="minorHAnsi"/>
      <w:lang w:eastAsia="en-US"/>
    </w:rPr>
  </w:style>
  <w:style w:type="paragraph" w:customStyle="1" w:styleId="BBB724B6FDE54987BD8EBB25D857D13F2">
    <w:name w:val="BBB724B6FDE54987BD8EBB25D857D13F2"/>
    <w:rsid w:val="00693E5D"/>
    <w:rPr>
      <w:rFonts w:eastAsiaTheme="minorHAnsi"/>
      <w:lang w:eastAsia="en-US"/>
    </w:rPr>
  </w:style>
  <w:style w:type="paragraph" w:customStyle="1" w:styleId="FB09381D14BF4D039CEBD02744900C441">
    <w:name w:val="FB09381D14BF4D039CEBD02744900C441"/>
    <w:rsid w:val="00693E5D"/>
    <w:rPr>
      <w:rFonts w:eastAsiaTheme="minorHAnsi"/>
      <w:lang w:eastAsia="en-US"/>
    </w:rPr>
  </w:style>
  <w:style w:type="paragraph" w:customStyle="1" w:styleId="1FA378AEF294487C914847479C9A57FC1">
    <w:name w:val="1FA378AEF294487C914847479C9A57FC1"/>
    <w:rsid w:val="00693E5D"/>
    <w:rPr>
      <w:rFonts w:eastAsiaTheme="minorHAnsi"/>
      <w:lang w:eastAsia="en-US"/>
    </w:rPr>
  </w:style>
  <w:style w:type="paragraph" w:customStyle="1" w:styleId="073C2F983D90499BB279E7BE5E0111981">
    <w:name w:val="073C2F983D90499BB279E7BE5E0111981"/>
    <w:rsid w:val="00693E5D"/>
    <w:rPr>
      <w:rFonts w:eastAsiaTheme="minorHAnsi"/>
      <w:lang w:eastAsia="en-US"/>
    </w:rPr>
  </w:style>
  <w:style w:type="paragraph" w:customStyle="1" w:styleId="B933E262FBE34520845C2B84C7F1F36D1">
    <w:name w:val="B933E262FBE34520845C2B84C7F1F36D1"/>
    <w:rsid w:val="00693E5D"/>
    <w:rPr>
      <w:rFonts w:eastAsiaTheme="minorHAnsi"/>
      <w:lang w:eastAsia="en-US"/>
    </w:rPr>
  </w:style>
  <w:style w:type="paragraph" w:customStyle="1" w:styleId="8AA4122E66DA40848629527D196EB29D1">
    <w:name w:val="8AA4122E66DA40848629527D196EB29D1"/>
    <w:rsid w:val="00693E5D"/>
    <w:rPr>
      <w:rFonts w:eastAsiaTheme="minorHAnsi"/>
      <w:lang w:eastAsia="en-US"/>
    </w:rPr>
  </w:style>
  <w:style w:type="paragraph" w:customStyle="1" w:styleId="B0FDC488E559401CB46C2FE2E222D75D1">
    <w:name w:val="B0FDC488E559401CB46C2FE2E222D75D1"/>
    <w:rsid w:val="00693E5D"/>
    <w:rPr>
      <w:rFonts w:eastAsiaTheme="minorHAnsi"/>
      <w:lang w:eastAsia="en-US"/>
    </w:rPr>
  </w:style>
  <w:style w:type="paragraph" w:customStyle="1" w:styleId="DD9394CD3B2A4F26B341BA345D778FCE1">
    <w:name w:val="DD9394CD3B2A4F26B341BA345D778FCE1"/>
    <w:rsid w:val="00693E5D"/>
    <w:rPr>
      <w:rFonts w:eastAsiaTheme="minorHAnsi"/>
      <w:lang w:eastAsia="en-US"/>
    </w:rPr>
  </w:style>
  <w:style w:type="paragraph" w:customStyle="1" w:styleId="C6660D78EBAD4348A3895FE6577B9A111">
    <w:name w:val="C6660D78EBAD4348A3895FE6577B9A111"/>
    <w:rsid w:val="00693E5D"/>
    <w:rPr>
      <w:rFonts w:eastAsiaTheme="minorHAnsi"/>
      <w:lang w:eastAsia="en-US"/>
    </w:rPr>
  </w:style>
  <w:style w:type="paragraph" w:customStyle="1" w:styleId="05BC7C2980134CDABE52EE4BAF9D85F31">
    <w:name w:val="05BC7C2980134CDABE52EE4BAF9D85F31"/>
    <w:rsid w:val="00693E5D"/>
    <w:rPr>
      <w:rFonts w:eastAsiaTheme="minorHAnsi"/>
      <w:lang w:eastAsia="en-US"/>
    </w:rPr>
  </w:style>
  <w:style w:type="paragraph" w:customStyle="1" w:styleId="1891F73C31DA4EA9AC89186C5C6E5F271">
    <w:name w:val="1891F73C31DA4EA9AC89186C5C6E5F271"/>
    <w:rsid w:val="00693E5D"/>
    <w:rPr>
      <w:rFonts w:eastAsiaTheme="minorHAnsi"/>
      <w:lang w:eastAsia="en-US"/>
    </w:rPr>
  </w:style>
  <w:style w:type="paragraph" w:customStyle="1" w:styleId="D6E5A10669BA4249A4E6CA49DB836B2D1">
    <w:name w:val="D6E5A10669BA4249A4E6CA49DB836B2D1"/>
    <w:rsid w:val="00693E5D"/>
    <w:rPr>
      <w:rFonts w:eastAsiaTheme="minorHAnsi"/>
      <w:lang w:eastAsia="en-US"/>
    </w:rPr>
  </w:style>
  <w:style w:type="paragraph" w:customStyle="1" w:styleId="CD8702BE15BF4FF083A9BCE8DDA73D371">
    <w:name w:val="CD8702BE15BF4FF083A9BCE8DDA73D371"/>
    <w:rsid w:val="00693E5D"/>
    <w:rPr>
      <w:rFonts w:eastAsiaTheme="minorHAnsi"/>
      <w:lang w:eastAsia="en-US"/>
    </w:rPr>
  </w:style>
  <w:style w:type="paragraph" w:customStyle="1" w:styleId="B1DABB891E784D4C86465C4C8E3026411">
    <w:name w:val="B1DABB891E784D4C86465C4C8E3026411"/>
    <w:rsid w:val="00693E5D"/>
    <w:rPr>
      <w:rFonts w:eastAsiaTheme="minorHAnsi"/>
      <w:lang w:eastAsia="en-US"/>
    </w:rPr>
  </w:style>
  <w:style w:type="paragraph" w:customStyle="1" w:styleId="2C5A393A5D8541DBB427902FB110A23F1">
    <w:name w:val="2C5A393A5D8541DBB427902FB110A23F1"/>
    <w:rsid w:val="00693E5D"/>
    <w:rPr>
      <w:rFonts w:eastAsiaTheme="minorHAnsi"/>
      <w:lang w:eastAsia="en-US"/>
    </w:rPr>
  </w:style>
  <w:style w:type="paragraph" w:customStyle="1" w:styleId="A37DBC75E9664BFEBF97E89EB90A2D6C1">
    <w:name w:val="A37DBC75E9664BFEBF97E89EB90A2D6C1"/>
    <w:rsid w:val="00693E5D"/>
    <w:pPr>
      <w:ind w:left="720"/>
      <w:contextualSpacing/>
    </w:pPr>
    <w:rPr>
      <w:rFonts w:eastAsiaTheme="minorHAnsi"/>
      <w:lang w:eastAsia="en-US"/>
    </w:rPr>
  </w:style>
  <w:style w:type="paragraph" w:customStyle="1" w:styleId="9E6648BE48EA45E5B65F81DA8666CECB1">
    <w:name w:val="9E6648BE48EA45E5B65F81DA8666CECB1"/>
    <w:rsid w:val="00693E5D"/>
    <w:pPr>
      <w:ind w:left="720"/>
      <w:contextualSpacing/>
    </w:pPr>
    <w:rPr>
      <w:rFonts w:eastAsiaTheme="minorHAnsi"/>
      <w:lang w:eastAsia="en-US"/>
    </w:rPr>
  </w:style>
  <w:style w:type="paragraph" w:customStyle="1" w:styleId="ABA92C8EDE704A8885D8CA730BDE22771">
    <w:name w:val="ABA92C8EDE704A8885D8CA730BDE22771"/>
    <w:rsid w:val="00693E5D"/>
    <w:pPr>
      <w:ind w:left="720"/>
      <w:contextualSpacing/>
    </w:pPr>
    <w:rPr>
      <w:rFonts w:eastAsiaTheme="minorHAnsi"/>
      <w:lang w:eastAsia="en-US"/>
    </w:rPr>
  </w:style>
  <w:style w:type="paragraph" w:customStyle="1" w:styleId="B2DB0648E3974BF2B7113FF2CFEAE5821">
    <w:name w:val="B2DB0648E3974BF2B7113FF2CFEAE5821"/>
    <w:rsid w:val="00693E5D"/>
    <w:pPr>
      <w:ind w:left="720"/>
      <w:contextualSpacing/>
    </w:pPr>
    <w:rPr>
      <w:rFonts w:eastAsiaTheme="minorHAnsi"/>
      <w:lang w:eastAsia="en-US"/>
    </w:rPr>
  </w:style>
  <w:style w:type="paragraph" w:customStyle="1" w:styleId="A62B44315332454FBA027CB37060C7A01">
    <w:name w:val="A62B44315332454FBA027CB37060C7A01"/>
    <w:rsid w:val="00693E5D"/>
    <w:pPr>
      <w:ind w:left="720"/>
      <w:contextualSpacing/>
    </w:pPr>
    <w:rPr>
      <w:rFonts w:eastAsiaTheme="minorHAnsi"/>
      <w:lang w:eastAsia="en-US"/>
    </w:rPr>
  </w:style>
  <w:style w:type="paragraph" w:customStyle="1" w:styleId="9AD60A7ECB5B410B953F914FC04151911">
    <w:name w:val="9AD60A7ECB5B410B953F914FC04151911"/>
    <w:rsid w:val="00693E5D"/>
    <w:pPr>
      <w:ind w:left="720"/>
      <w:contextualSpacing/>
    </w:pPr>
    <w:rPr>
      <w:rFonts w:eastAsiaTheme="minorHAnsi"/>
      <w:lang w:eastAsia="en-US"/>
    </w:rPr>
  </w:style>
  <w:style w:type="paragraph" w:customStyle="1" w:styleId="C286FADB1CBB4CCE8F20F3D97FF884971">
    <w:name w:val="C286FADB1CBB4CCE8F20F3D97FF884971"/>
    <w:rsid w:val="00693E5D"/>
    <w:rPr>
      <w:rFonts w:eastAsiaTheme="minorHAnsi"/>
      <w:lang w:eastAsia="en-US"/>
    </w:rPr>
  </w:style>
  <w:style w:type="paragraph" w:customStyle="1" w:styleId="E24647D593AD4AE3817F3451B6C270401">
    <w:name w:val="E24647D593AD4AE3817F3451B6C270401"/>
    <w:rsid w:val="00693E5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Bender</dc:creator>
  <cp:keywords/>
  <dc:description/>
  <cp:lastModifiedBy>Krumm, Laura</cp:lastModifiedBy>
  <cp:revision>17</cp:revision>
  <cp:lastPrinted>2025-11-21T11:01:00Z</cp:lastPrinted>
  <dcterms:created xsi:type="dcterms:W3CDTF">2025-11-21T11:01:00Z</dcterms:created>
  <dcterms:modified xsi:type="dcterms:W3CDTF">2026-01-19T09:55:00Z</dcterms:modified>
</cp:coreProperties>
</file>