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6532"/>
      </w:tblGrid>
      <w:tr w:rsidR="0016689F" w:rsidRPr="0016689F" w14:paraId="3A18A1C6" w14:textId="77777777" w:rsidTr="0016689F">
        <w:trPr>
          <w:trHeight w:val="841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BC7B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Genaue Auflistung des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br/>
              <w:t>Waren-, Speise- oder Getränkesortiments</w:t>
            </w:r>
          </w:p>
        </w:tc>
      </w:tr>
      <w:tr w:rsidR="0016689F" w:rsidRPr="0016689F" w14:paraId="3506CBCF" w14:textId="77777777" w:rsidTr="0016689F">
        <w:trPr>
          <w:trHeight w:val="3617"/>
        </w:trPr>
        <w:tc>
          <w:tcPr>
            <w:tcW w:w="10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305E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Bitte </w:t>
            </w:r>
            <w:r w:rsidRPr="001668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alle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Waren </w:t>
            </w:r>
            <w:r w:rsidRPr="001668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einzeln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und </w:t>
            </w:r>
            <w:r w:rsidRPr="001668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umfassend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aufzählen.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>Nur die Angaben, die hier gelistet sind, können bewertet werden.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>Bitte geben Sie auch an, ob Sie zum Beispiel "Selbsterzeuger", die Produkte "Bio" (z.B. Bioland, Demeter ect.) oder "Fairtrade" sind.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Beispiele: Glühwein Classic (Selbsterzeuger), Glühwein alkoholfrei, Heidelbeer-Glühwein (Bio nach Demeter) usw.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oder Bratwurst classic, Lamm-Bratwurst (Selbsterzeuger), Wildschweinbratwurst usw.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oder Crepes mit Zucker, Crepes mit Nutella, Crepes mit Kirschen (Fairtrade gehandelt) usw.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 xml:space="preserve">oder Keramikvasen (Fairtrade), Keramikteller, Keramikduftlampen usw. </w:t>
            </w: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br/>
              <w:t>oder Kerzen aus Bienenwachs, Stabkerzen, Kugelkerzen usw.</w:t>
            </w:r>
          </w:p>
        </w:tc>
      </w:tr>
      <w:tr w:rsidR="0016689F" w:rsidRPr="0016689F" w14:paraId="606A2A0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9F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9F8" w14:textId="263286F9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6689F" w:rsidRPr="0016689F" w14:paraId="3E1C915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B7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E3F8" w14:textId="4A51D690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6689F" w:rsidRPr="0016689F" w14:paraId="2DE506E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DD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32D5" w14:textId="5B9C004F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6689F" w:rsidRPr="0016689F" w14:paraId="73E4A7C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02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D4C" w14:textId="0C7C4339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6689F" w:rsidRPr="0016689F" w14:paraId="7F43F56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FC0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25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84C809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29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F0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BBFD4E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B7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8E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FD66FD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85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7D6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533E7F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87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C1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336276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80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77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234C89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D6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FB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5CF91A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24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79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0EE368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30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B1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9173BA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D1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466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67AC9F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6C4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CE3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E41646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70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38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DC1FB5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76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34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DB756C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E1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E4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CD8CCD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285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C0A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1B69AD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69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66B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7B5C00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85C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65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D04359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C9D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BE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42ACC1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6C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BC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C06510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14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20C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1E750A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76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560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610A95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8D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D3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B0D3AF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3D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F14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61E986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D3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AFF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A0EA57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7D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2F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35C28E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85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631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00DA48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43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098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C8D625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DB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32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9EB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082F98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53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A9A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8EB799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10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CD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838FDC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B8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43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EDAB91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C9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F6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24466F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A6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5B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1C306D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11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B7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830E9D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1B1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B83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4BAEA7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74F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B8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513076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9A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9E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53E382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DC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7AB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657ED2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2D7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95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2385AE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B26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1B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7ED993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7B4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3C7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1596FD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90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C58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8275B7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43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4A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21FBB9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DA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81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401194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2B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0B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BFD7F5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A1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410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E07F66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055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D2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1303C8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DA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41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8BA8A0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D35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D4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26F278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C5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96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BA6E55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DD6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30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7C345F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F2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60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A4E298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CE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57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1DE3EE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B2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3EB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B79FB8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15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2D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334E25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B0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E9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CE29C1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15F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F7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459F1F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E3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1D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FFBB3D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04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3D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3EBD7B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27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3A0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43891F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77C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7E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320764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3A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7D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17DD1B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73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D6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D7D44A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05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064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EA8B00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F7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94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542DDE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CCB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6FF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8F7AEF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15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C1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2E41C9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3A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22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3F98C1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B7CF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54F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558A1C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02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00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578B77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2A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8B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8F6128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CA7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B3B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455A30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B3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77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A8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1E003B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EE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50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931CD1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60D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E6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E1BDA8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7BC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06F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46DD57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0C8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E28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E98F41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00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EC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063C40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BF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88D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7AB860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AA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BC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2D4C63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2F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BC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BC2754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162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8B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E0DC317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6F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BC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469D7E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39F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DF8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59AB5D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93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8B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6C7F96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71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72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714100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049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E23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922F94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B14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81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9D2001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DB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D9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7DC1DC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D5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2A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574BC0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423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A9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E31F2B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BD4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56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BD212F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A9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0F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0AE1E0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626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6A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10D06A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37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E6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65532D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AD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EB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166E5F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61F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B5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8EE79E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0E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E67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66EE19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43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93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4E11C6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80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EB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96DD26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3B8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207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6E7858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E6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A1F1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D50602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46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C5A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F1B29C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79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2F0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350F2B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3B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6CD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109515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C1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B0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09C371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82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E6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56AF86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AA1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A0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0AA877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66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FB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7EF5CD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83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6C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B4D594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D72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E7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7B3400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5DF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CC0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FA4AE6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0D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1D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2DDA2E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F6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39BB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74509F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92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7A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41FED2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2ED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516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316FFA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4D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28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04E466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1CB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122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E4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3F5CBE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E10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D7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4508B6A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BCA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4F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E35870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2F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57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5D5FCE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D5A1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80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A30A60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2A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DB5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14CDEAF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B1E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CA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FBE3B9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52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7C7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44A34A5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49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8C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B0AF1B9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87A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9E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FCB215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3D7E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EB3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DEF265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B8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C8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5231C48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E633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91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9EAC90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B7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EBE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90095C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AC1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13A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944AA8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DC5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48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5FB7BD61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0D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967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DF0937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242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36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9CCB87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A914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447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343C621B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67C7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B5D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2A090516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F0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603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1CDF26E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83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445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74E9ED70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5E39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8A4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4ECD6D8C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D4ED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006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02FCFD03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5C2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B68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19D35AA4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29A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5B9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916D1AD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A6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CAC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F1E0B0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8F8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93E2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  <w:tr w:rsidR="0016689F" w:rsidRPr="0016689F" w14:paraId="6947C872" w14:textId="77777777" w:rsidTr="0016689F">
        <w:trPr>
          <w:trHeight w:val="301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79F" w14:textId="77777777" w:rsidR="0016689F" w:rsidRPr="0016689F" w:rsidRDefault="0016689F" w:rsidP="00166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E2F" w14:textId="77777777" w:rsidR="0016689F" w:rsidRPr="0016689F" w:rsidRDefault="0016689F" w:rsidP="00166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668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</w:tr>
    </w:tbl>
    <w:p w14:paraId="670FB06B" w14:textId="77777777" w:rsidR="00D53AA6" w:rsidRDefault="00D53AA6"/>
    <w:sectPr w:rsidR="00D53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9F"/>
    <w:rsid w:val="0016689F"/>
    <w:rsid w:val="0027552A"/>
    <w:rsid w:val="008559C8"/>
    <w:rsid w:val="00D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C59C"/>
  <w15:chartTrackingRefBased/>
  <w15:docId w15:val="{AE12846E-4DFD-412F-85BE-CC3FB09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6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6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6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6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6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6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6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6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68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68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68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68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68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6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6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6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68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68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68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68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6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Schüttig, Niccolo</dc:creator>
  <cp:keywords/>
  <dc:description/>
  <cp:lastModifiedBy>Schüttig, Niccolo</cp:lastModifiedBy>
  <cp:revision>1</cp:revision>
  <dcterms:created xsi:type="dcterms:W3CDTF">2025-06-04T12:52:00Z</dcterms:created>
  <dcterms:modified xsi:type="dcterms:W3CDTF">2025-06-04T12:52:00Z</dcterms:modified>
</cp:coreProperties>
</file>