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17A8" w14:textId="74267C78" w:rsidR="00731345" w:rsidRDefault="00731345" w:rsidP="00731345">
      <w:pPr>
        <w:pStyle w:val="KeinLeerraum"/>
      </w:pPr>
      <w:r w:rsidRPr="00731345">
        <w:rPr>
          <w:noProof/>
        </w:rPr>
        <w:drawing>
          <wp:anchor distT="0" distB="0" distL="114300" distR="114300" simplePos="0" relativeHeight="251658240" behindDoc="0" locked="0" layoutInCell="1" allowOverlap="1" wp14:anchorId="37E9FFA5" wp14:editId="7D7B023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81200" cy="2120265"/>
            <wp:effectExtent l="0" t="0" r="0" b="0"/>
            <wp:wrapSquare wrapText="bothSides"/>
            <wp:docPr id="7071748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7174882" name="Grafik 70717488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295" cy="212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0894B1" w14:textId="09E2BEDB" w:rsidR="00731345" w:rsidRDefault="00731345" w:rsidP="00731345">
      <w:pPr>
        <w:pStyle w:val="KeinLeerraum"/>
      </w:pPr>
    </w:p>
    <w:p w14:paraId="4247AE65" w14:textId="2671BB2D" w:rsidR="00731345" w:rsidRPr="00731345" w:rsidRDefault="00731345" w:rsidP="00731345">
      <w:pPr>
        <w:pStyle w:val="KeinLeerraum"/>
      </w:pPr>
      <w:r w:rsidRPr="00731345">
        <w:t>Stefan Lochmann</w:t>
      </w:r>
    </w:p>
    <w:p w14:paraId="679DD5EB" w14:textId="60DE1139" w:rsidR="00731345" w:rsidRPr="00731345" w:rsidRDefault="00731345" w:rsidP="00731345">
      <w:pPr>
        <w:pStyle w:val="KeinLeerraum"/>
      </w:pPr>
      <w:r w:rsidRPr="00731345">
        <w:t>WASTE</w:t>
      </w:r>
    </w:p>
    <w:p w14:paraId="2D2495BA" w14:textId="77777777" w:rsidR="00731345" w:rsidRPr="00731345" w:rsidRDefault="00731345" w:rsidP="00731345">
      <w:pPr>
        <w:pStyle w:val="KeinLeerraum"/>
      </w:pPr>
      <w:r w:rsidRPr="00731345">
        <w:t>2021</w:t>
      </w:r>
    </w:p>
    <w:p w14:paraId="6F90D5FC" w14:textId="77777777" w:rsidR="00731345" w:rsidRPr="00731345" w:rsidRDefault="00731345" w:rsidP="00731345">
      <w:pPr>
        <w:pStyle w:val="KeinLeerraum"/>
      </w:pPr>
      <w:r w:rsidRPr="00731345">
        <w:t xml:space="preserve">Digitale Malerei auf 310 g/qm </w:t>
      </w:r>
      <w:proofErr w:type="spellStart"/>
      <w:r w:rsidRPr="00731345">
        <w:t>Hahnemühle</w:t>
      </w:r>
      <w:proofErr w:type="spellEnd"/>
      <w:r w:rsidRPr="00731345">
        <w:t>-Papier</w:t>
      </w:r>
    </w:p>
    <w:p w14:paraId="38F7DA50" w14:textId="36C442FB" w:rsidR="00731345" w:rsidRPr="00731345" w:rsidRDefault="00731345" w:rsidP="00731345">
      <w:pPr>
        <w:pStyle w:val="KeinLeerraum"/>
      </w:pPr>
      <w:r w:rsidRPr="00731345">
        <w:t>Foto:</w:t>
      </w:r>
      <w:r>
        <w:t xml:space="preserve"> </w:t>
      </w:r>
      <w:r w:rsidR="00F44AB0" w:rsidRPr="00F44AB0">
        <w:t>Stefan Lochmann</w:t>
      </w:r>
    </w:p>
    <w:p w14:paraId="31C6A936" w14:textId="2F85BEDC" w:rsidR="00731345" w:rsidRDefault="00731345" w:rsidP="00731345">
      <w:pPr>
        <w:pStyle w:val="KeinLeerraum"/>
      </w:pPr>
    </w:p>
    <w:p w14:paraId="5EF0FDA6" w14:textId="57CE361C" w:rsidR="00731345" w:rsidRDefault="00731345"/>
    <w:p w14:paraId="7907051E" w14:textId="77777777" w:rsidR="00731345" w:rsidRDefault="00731345"/>
    <w:p w14:paraId="79432992" w14:textId="302E1B03" w:rsidR="00731345" w:rsidRDefault="00731345">
      <w:r>
        <w:rPr>
          <w:noProof/>
        </w:rPr>
        <w:drawing>
          <wp:anchor distT="0" distB="0" distL="114300" distR="114300" simplePos="0" relativeHeight="251659264" behindDoc="0" locked="0" layoutInCell="1" allowOverlap="1" wp14:anchorId="447C5841" wp14:editId="2D5DAB22">
            <wp:simplePos x="0" y="0"/>
            <wp:positionH relativeFrom="margin">
              <wp:posOffset>-635</wp:posOffset>
            </wp:positionH>
            <wp:positionV relativeFrom="paragraph">
              <wp:posOffset>319405</wp:posOffset>
            </wp:positionV>
            <wp:extent cx="1767840" cy="1743710"/>
            <wp:effectExtent l="0" t="0" r="3810" b="8890"/>
            <wp:wrapSquare wrapText="bothSides"/>
            <wp:docPr id="1947855790" name="Grafik 2" descr="Ein Bild, das Bild, Zeichnung, Malkunst, Entwurf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7855790" name="Grafik 2" descr="Ein Bild, das Bild, Zeichnung, Malkunst, Entwurf enthält.&#10;&#10;KI-generierte Inhalte können fehlerhaft sein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1743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97827" w14:textId="2F461F5E" w:rsidR="00731345" w:rsidRDefault="00731345"/>
    <w:p w14:paraId="5CAE567F" w14:textId="499FCD4C" w:rsidR="00731345" w:rsidRDefault="00731345" w:rsidP="00731345">
      <w:pPr>
        <w:pStyle w:val="KeinLeerraum"/>
      </w:pPr>
      <w:proofErr w:type="spellStart"/>
      <w:r>
        <w:t>Isanna</w:t>
      </w:r>
      <w:proofErr w:type="spellEnd"/>
      <w:r>
        <w:t xml:space="preserve"> von </w:t>
      </w:r>
      <w:proofErr w:type="spellStart"/>
      <w:r>
        <w:t>Perbandt</w:t>
      </w:r>
      <w:proofErr w:type="spellEnd"/>
    </w:p>
    <w:p w14:paraId="27392705" w14:textId="77777777" w:rsidR="00731345" w:rsidRPr="00731345" w:rsidRDefault="00731345" w:rsidP="00731345">
      <w:pPr>
        <w:pStyle w:val="KeinLeerraum"/>
      </w:pPr>
      <w:r w:rsidRPr="00731345">
        <w:t>Flug</w:t>
      </w:r>
    </w:p>
    <w:p w14:paraId="569ABF56" w14:textId="77777777" w:rsidR="00731345" w:rsidRPr="00731345" w:rsidRDefault="00731345" w:rsidP="00731345">
      <w:pPr>
        <w:pStyle w:val="KeinLeerraum"/>
      </w:pPr>
      <w:r w:rsidRPr="00731345">
        <w:t>2023</w:t>
      </w:r>
    </w:p>
    <w:p w14:paraId="09AB1BE4" w14:textId="77777777" w:rsidR="00731345" w:rsidRDefault="00731345" w:rsidP="00731345">
      <w:pPr>
        <w:pStyle w:val="KeinLeerraum"/>
      </w:pPr>
      <w:r w:rsidRPr="00731345">
        <w:t>Acryl auf Leinwand</w:t>
      </w:r>
    </w:p>
    <w:p w14:paraId="0680DFF7" w14:textId="7F21FDF0" w:rsidR="00731345" w:rsidRPr="00731345" w:rsidRDefault="00731345" w:rsidP="00731345">
      <w:pPr>
        <w:pStyle w:val="KeinLeerraum"/>
      </w:pPr>
      <w:r w:rsidRPr="00731345">
        <w:t>Foto:</w:t>
      </w:r>
      <w:r>
        <w:t xml:space="preserve"> </w:t>
      </w:r>
      <w:r w:rsidR="00F44AB0" w:rsidRPr="00F44AB0">
        <w:t>Stefan Lochmann</w:t>
      </w:r>
    </w:p>
    <w:p w14:paraId="0CBA3F5A" w14:textId="4627F8CE" w:rsidR="00731345" w:rsidRDefault="00731345" w:rsidP="00731345"/>
    <w:p w14:paraId="4ECC3FD9" w14:textId="77777777" w:rsidR="00731345" w:rsidRPr="00731345" w:rsidRDefault="00731345" w:rsidP="00731345">
      <w:pPr>
        <w:pStyle w:val="KeinLeerraum"/>
      </w:pPr>
    </w:p>
    <w:p w14:paraId="06532869" w14:textId="22136249" w:rsidR="00731345" w:rsidRDefault="00731345" w:rsidP="00731345">
      <w:r>
        <w:br w:type="textWrapping" w:clear="all"/>
      </w:r>
    </w:p>
    <w:p w14:paraId="7B22D817" w14:textId="285241F0" w:rsidR="00731345" w:rsidRDefault="00731345" w:rsidP="00731345">
      <w:r>
        <w:rPr>
          <w:noProof/>
        </w:rPr>
        <w:drawing>
          <wp:anchor distT="0" distB="0" distL="114300" distR="114300" simplePos="0" relativeHeight="251660288" behindDoc="0" locked="0" layoutInCell="1" allowOverlap="1" wp14:anchorId="788AF723" wp14:editId="6CDE75E4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369820" cy="1576745"/>
            <wp:effectExtent l="0" t="0" r="0" b="4445"/>
            <wp:wrapSquare wrapText="bothSides"/>
            <wp:docPr id="809956320" name="Grafik 3" descr="Ein Bild, das Schwarzweiß, Tanz, Pers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956320" name="Grafik 3" descr="Ein Bild, das Schwarzweiß, Tanz, Perso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1576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C8E22B" w14:textId="1290C05E" w:rsidR="00731345" w:rsidRDefault="00731345" w:rsidP="00731345">
      <w:pPr>
        <w:pStyle w:val="KeinLeerraum"/>
      </w:pPr>
      <w:r>
        <w:t>Frank Deubel</w:t>
      </w:r>
    </w:p>
    <w:p w14:paraId="6F99502E" w14:textId="2ECE71B4" w:rsidR="00731345" w:rsidRPr="00731345" w:rsidRDefault="00731345" w:rsidP="00731345">
      <w:pPr>
        <w:pStyle w:val="KeinLeerraum"/>
      </w:pPr>
      <w:r>
        <w:t>UP</w:t>
      </w:r>
    </w:p>
    <w:p w14:paraId="67A5D645" w14:textId="626F27BD" w:rsidR="00731345" w:rsidRPr="00731345" w:rsidRDefault="00731345" w:rsidP="00731345">
      <w:pPr>
        <w:pStyle w:val="KeinLeerraum"/>
      </w:pPr>
      <w:r w:rsidRPr="00731345">
        <w:t>2024</w:t>
      </w:r>
    </w:p>
    <w:p w14:paraId="251C57DD" w14:textId="4B638E2E" w:rsidR="00731345" w:rsidRPr="00731345" w:rsidRDefault="00731345" w:rsidP="00731345">
      <w:pPr>
        <w:pStyle w:val="KeinLeerraum"/>
      </w:pPr>
      <w:r w:rsidRPr="00731345">
        <w:t xml:space="preserve">Digitalfotografie auf Barytpapier </w:t>
      </w:r>
    </w:p>
    <w:p w14:paraId="04CB2ECE" w14:textId="23A5227D" w:rsidR="00731345" w:rsidRPr="00731345" w:rsidRDefault="00731345" w:rsidP="00731345">
      <w:pPr>
        <w:pStyle w:val="KeinLeerraum"/>
      </w:pPr>
      <w:r w:rsidRPr="00731345">
        <w:t>Foto:</w:t>
      </w:r>
      <w:r>
        <w:t xml:space="preserve"> </w:t>
      </w:r>
      <w:r w:rsidR="00F44AB0" w:rsidRPr="00F44AB0">
        <w:t>Frank Deubel</w:t>
      </w:r>
    </w:p>
    <w:p w14:paraId="5E7EC57C" w14:textId="6DFFAE36" w:rsidR="00731345" w:rsidRPr="00731345" w:rsidRDefault="00731345" w:rsidP="00731345">
      <w:pPr>
        <w:pStyle w:val="KeinLeerraum"/>
      </w:pPr>
    </w:p>
    <w:p w14:paraId="13C1F055" w14:textId="27FCCD07" w:rsidR="00731345" w:rsidRDefault="00731345" w:rsidP="00731345"/>
    <w:p w14:paraId="575B464F" w14:textId="177EF81F" w:rsidR="00731345" w:rsidRDefault="00731345" w:rsidP="00731345"/>
    <w:p w14:paraId="4D78E883" w14:textId="77777777" w:rsidR="00731345" w:rsidRDefault="00731345" w:rsidP="00731345">
      <w:r>
        <w:rPr>
          <w:noProof/>
        </w:rPr>
        <w:drawing>
          <wp:anchor distT="0" distB="0" distL="114300" distR="114300" simplePos="0" relativeHeight="251661312" behindDoc="0" locked="0" layoutInCell="1" allowOverlap="1" wp14:anchorId="3DF9754D" wp14:editId="4684B9F3">
            <wp:simplePos x="899160" y="7475220"/>
            <wp:positionH relativeFrom="column">
              <wp:align>left</wp:align>
            </wp:positionH>
            <wp:positionV relativeFrom="paragraph">
              <wp:align>top</wp:align>
            </wp:positionV>
            <wp:extent cx="1638300" cy="2180614"/>
            <wp:effectExtent l="0" t="0" r="0" b="0"/>
            <wp:wrapSquare wrapText="bothSides"/>
            <wp:docPr id="1900094384" name="Grafik 4" descr="Ein Bild, das Kunst, Entwurf, Zeichnung, moderne 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094384" name="Grafik 4" descr="Ein Bild, das Kunst, Entwurf, Zeichnung, moderne Kuns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180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3EFEC" w14:textId="77777777" w:rsidR="00731345" w:rsidRDefault="00731345" w:rsidP="00731345"/>
    <w:p w14:paraId="34D74DD9" w14:textId="42D23CEC" w:rsidR="00731345" w:rsidRDefault="00731345" w:rsidP="00731345">
      <w:pPr>
        <w:pStyle w:val="KeinLeerraum"/>
      </w:pPr>
      <w:r>
        <w:t>Peter Bernhard</w:t>
      </w:r>
    </w:p>
    <w:p w14:paraId="54C8C44A" w14:textId="77777777" w:rsidR="00731345" w:rsidRDefault="00731345" w:rsidP="00731345">
      <w:pPr>
        <w:pStyle w:val="KeinLeerraum"/>
      </w:pPr>
      <w:r>
        <w:t>Im Schloss (</w:t>
      </w:r>
      <w:proofErr w:type="spellStart"/>
      <w:r>
        <w:t>Inv</w:t>
      </w:r>
      <w:proofErr w:type="spellEnd"/>
      <w:r>
        <w:t>.-Nr. 476)</w:t>
      </w:r>
      <w:r>
        <w:br/>
        <w:t>2019</w:t>
      </w:r>
      <w:r>
        <w:br/>
        <w:t>Öl auf Leinwand</w:t>
      </w:r>
    </w:p>
    <w:p w14:paraId="351F3ECC" w14:textId="68F44BEE" w:rsidR="00731345" w:rsidRPr="00731345" w:rsidRDefault="00731345" w:rsidP="00731345">
      <w:pPr>
        <w:pStyle w:val="KeinLeerraum"/>
      </w:pPr>
      <w:r w:rsidRPr="00731345">
        <w:t>Foto:</w:t>
      </w:r>
      <w:r>
        <w:t xml:space="preserve"> </w:t>
      </w:r>
      <w:r w:rsidR="00F44AB0" w:rsidRPr="00F44AB0">
        <w:t>Peter Bernhard</w:t>
      </w:r>
    </w:p>
    <w:p w14:paraId="015A6438" w14:textId="339DC469" w:rsidR="00731345" w:rsidRDefault="00731345" w:rsidP="00731345">
      <w:pPr>
        <w:pStyle w:val="KeinLeerraum"/>
      </w:pPr>
    </w:p>
    <w:sectPr w:rsidR="00731345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D9BA" w14:textId="77777777" w:rsidR="00324D9B" w:rsidRDefault="00324D9B" w:rsidP="00731345">
      <w:pPr>
        <w:spacing w:after="0" w:line="240" w:lineRule="auto"/>
      </w:pPr>
      <w:r>
        <w:separator/>
      </w:r>
    </w:p>
  </w:endnote>
  <w:endnote w:type="continuationSeparator" w:id="0">
    <w:p w14:paraId="4987B0CE" w14:textId="77777777" w:rsidR="00324D9B" w:rsidRDefault="00324D9B" w:rsidP="00731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F9FE" w14:textId="77777777" w:rsidR="00324D9B" w:rsidRDefault="00324D9B" w:rsidP="00731345">
      <w:pPr>
        <w:spacing w:after="0" w:line="240" w:lineRule="auto"/>
      </w:pPr>
      <w:r>
        <w:separator/>
      </w:r>
    </w:p>
  </w:footnote>
  <w:footnote w:type="continuationSeparator" w:id="0">
    <w:p w14:paraId="1DC22C86" w14:textId="77777777" w:rsidR="00324D9B" w:rsidRDefault="00324D9B" w:rsidP="00731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202B0" w14:textId="3EDB738E" w:rsidR="00731345" w:rsidRDefault="00731345" w:rsidP="00731345">
    <w:pPr>
      <w:pStyle w:val="Kopfzeile"/>
      <w:jc w:val="right"/>
    </w:pPr>
    <w:r>
      <w:t>Künstlergruppe50 / Pressebilder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345"/>
    <w:rsid w:val="00113D29"/>
    <w:rsid w:val="00324D9B"/>
    <w:rsid w:val="00731345"/>
    <w:rsid w:val="00F4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4A7F"/>
  <w15:chartTrackingRefBased/>
  <w15:docId w15:val="{03529B48-17B3-49DF-B645-65B53C52F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31345"/>
  </w:style>
  <w:style w:type="paragraph" w:styleId="berschrift1">
    <w:name w:val="heading 1"/>
    <w:basedOn w:val="Standard"/>
    <w:next w:val="Standard"/>
    <w:link w:val="berschrift1Zchn"/>
    <w:uiPriority w:val="9"/>
    <w:qFormat/>
    <w:rsid w:val="007313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313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313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313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13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313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13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313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13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313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313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313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31345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1345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31345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1345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31345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134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313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313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313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313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313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31345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31345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31345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313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31345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31345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3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1345"/>
  </w:style>
  <w:style w:type="paragraph" w:styleId="Fuzeile">
    <w:name w:val="footer"/>
    <w:basedOn w:val="Standard"/>
    <w:link w:val="FuzeileZchn"/>
    <w:uiPriority w:val="99"/>
    <w:unhideWhenUsed/>
    <w:rsid w:val="007313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1345"/>
  </w:style>
  <w:style w:type="paragraph" w:styleId="KeinLeerraum">
    <w:name w:val="No Spacing"/>
    <w:uiPriority w:val="1"/>
    <w:qFormat/>
    <w:rsid w:val="007313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301</Characters>
  <Application>Microsoft Office Word</Application>
  <DocSecurity>4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Dennhard</dc:creator>
  <cp:keywords/>
  <dc:description/>
  <cp:lastModifiedBy>Wagner-Hübinger, Christine</cp:lastModifiedBy>
  <cp:revision>2</cp:revision>
  <dcterms:created xsi:type="dcterms:W3CDTF">2025-02-17T06:58:00Z</dcterms:created>
  <dcterms:modified xsi:type="dcterms:W3CDTF">2025-02-17T06:58:00Z</dcterms:modified>
</cp:coreProperties>
</file>